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9BEE2" w14:textId="77777777" w:rsidR="00394240" w:rsidRDefault="00394240" w:rsidP="006C3D23">
      <w:pPr>
        <w:tabs>
          <w:tab w:val="left" w:pos="-1272"/>
          <w:tab w:val="left" w:pos="-760"/>
          <w:tab w:val="left" w:pos="-476"/>
        </w:tabs>
        <w:ind w:left="-426" w:right="-615"/>
        <w:jc w:val="both"/>
        <w:rPr>
          <w:rFonts w:ascii="Arial" w:hAnsi="Arial" w:cs="Arial"/>
          <w:b/>
          <w:bCs/>
          <w:i/>
          <w:u w:val="single"/>
          <w:lang w:val="en-GB"/>
        </w:rPr>
      </w:pPr>
      <w:bookmarkStart w:id="0" w:name="_GoBack"/>
      <w:bookmarkEnd w:id="0"/>
    </w:p>
    <w:p w14:paraId="172CBF84" w14:textId="77777777" w:rsidR="00394240" w:rsidRDefault="00394240" w:rsidP="006C3D23">
      <w:pPr>
        <w:tabs>
          <w:tab w:val="left" w:pos="-1272"/>
          <w:tab w:val="left" w:pos="-760"/>
          <w:tab w:val="left" w:pos="-476"/>
        </w:tabs>
        <w:ind w:left="-426" w:right="-615"/>
        <w:jc w:val="both"/>
        <w:rPr>
          <w:rFonts w:ascii="Arial" w:hAnsi="Arial" w:cs="Arial"/>
          <w:b/>
          <w:bCs/>
          <w:u w:val="single"/>
          <w:lang w:val="en-GB"/>
        </w:rPr>
      </w:pPr>
    </w:p>
    <w:p w14:paraId="2ABBF582" w14:textId="77777777" w:rsidR="005D4520" w:rsidRPr="000A1872" w:rsidRDefault="00E501C3" w:rsidP="006C3D23">
      <w:pPr>
        <w:tabs>
          <w:tab w:val="left" w:pos="-1272"/>
          <w:tab w:val="left" w:pos="-760"/>
          <w:tab w:val="left" w:pos="-476"/>
        </w:tabs>
        <w:ind w:left="-426" w:right="-615"/>
        <w:jc w:val="both"/>
        <w:rPr>
          <w:rFonts w:ascii="Arial" w:hAnsi="Arial" w:cs="Arial"/>
          <w:b/>
          <w:bCs/>
          <w:u w:val="single"/>
          <w:lang w:val="en-GB"/>
        </w:rPr>
      </w:pPr>
      <w:r w:rsidRPr="000A1872">
        <w:rPr>
          <w:rFonts w:ascii="Arial" w:hAnsi="Arial" w:cs="Arial"/>
          <w:b/>
          <w:bCs/>
          <w:u w:val="single"/>
          <w:lang w:val="en-GB"/>
        </w:rPr>
        <w:t>A</w:t>
      </w:r>
      <w:r w:rsidR="005D4520" w:rsidRPr="000A1872">
        <w:rPr>
          <w:rFonts w:ascii="Arial" w:hAnsi="Arial" w:cs="Arial"/>
          <w:b/>
          <w:bCs/>
          <w:u w:val="single"/>
          <w:lang w:val="en-GB"/>
        </w:rPr>
        <w:t xml:space="preserve">GENDA FOR </w:t>
      </w:r>
      <w:r w:rsidR="007843C7">
        <w:rPr>
          <w:rFonts w:ascii="Arial" w:hAnsi="Arial" w:cs="Arial"/>
          <w:b/>
          <w:bCs/>
          <w:u w:val="single"/>
          <w:lang w:val="en-GB"/>
        </w:rPr>
        <w:t xml:space="preserve">A </w:t>
      </w:r>
      <w:r w:rsidR="00F068B3" w:rsidRPr="000A1872">
        <w:rPr>
          <w:rFonts w:ascii="Arial" w:hAnsi="Arial" w:cs="Arial"/>
          <w:b/>
          <w:bCs/>
          <w:u w:val="single"/>
          <w:lang w:val="en-GB"/>
        </w:rPr>
        <w:t>MEETING</w:t>
      </w:r>
      <w:r w:rsidR="005D4520" w:rsidRPr="000A1872">
        <w:rPr>
          <w:rFonts w:ascii="Arial" w:hAnsi="Arial" w:cs="Arial"/>
          <w:b/>
          <w:bCs/>
          <w:u w:val="single"/>
          <w:lang w:val="en-GB"/>
        </w:rPr>
        <w:t xml:space="preserve"> OF NARBOROUGH PARISH COUNCIL TO </w:t>
      </w:r>
      <w:r w:rsidR="005921D0" w:rsidRPr="000A1872">
        <w:rPr>
          <w:rFonts w:ascii="Arial" w:hAnsi="Arial" w:cs="Arial"/>
          <w:b/>
          <w:bCs/>
          <w:u w:val="single"/>
          <w:lang w:val="en-GB"/>
        </w:rPr>
        <w:t>BE HELD</w:t>
      </w:r>
      <w:r w:rsidR="00BB0894" w:rsidRPr="000A1872">
        <w:rPr>
          <w:rFonts w:ascii="Arial" w:hAnsi="Arial" w:cs="Arial"/>
          <w:b/>
          <w:bCs/>
          <w:u w:val="single"/>
          <w:lang w:val="en-GB"/>
        </w:rPr>
        <w:t xml:space="preserve"> </w:t>
      </w:r>
      <w:r w:rsidR="005921D0" w:rsidRPr="000A1872">
        <w:rPr>
          <w:rFonts w:ascii="Arial" w:hAnsi="Arial" w:cs="Arial"/>
          <w:b/>
          <w:bCs/>
          <w:u w:val="single"/>
          <w:lang w:val="en-GB"/>
        </w:rPr>
        <w:t xml:space="preserve">ON </w:t>
      </w:r>
      <w:r w:rsidR="00EE210F">
        <w:rPr>
          <w:rFonts w:ascii="Arial" w:hAnsi="Arial" w:cs="Arial"/>
          <w:b/>
          <w:bCs/>
          <w:u w:val="single"/>
          <w:lang w:val="en-GB"/>
        </w:rPr>
        <w:t xml:space="preserve">MONDAY </w:t>
      </w:r>
      <w:r w:rsidR="00D77B86">
        <w:rPr>
          <w:rFonts w:ascii="Arial" w:hAnsi="Arial" w:cs="Arial"/>
          <w:b/>
          <w:bCs/>
          <w:u w:val="single"/>
          <w:lang w:val="en-GB"/>
        </w:rPr>
        <w:t>1 JULY</w:t>
      </w:r>
      <w:r w:rsidR="00245B0B">
        <w:rPr>
          <w:rFonts w:ascii="Arial" w:hAnsi="Arial" w:cs="Arial"/>
          <w:b/>
          <w:bCs/>
          <w:u w:val="single"/>
          <w:lang w:val="en-GB"/>
        </w:rPr>
        <w:t xml:space="preserve"> </w:t>
      </w:r>
      <w:r w:rsidR="006A7B67">
        <w:rPr>
          <w:rFonts w:ascii="Arial" w:hAnsi="Arial" w:cs="Arial"/>
          <w:b/>
          <w:bCs/>
          <w:u w:val="single"/>
          <w:lang w:val="en-GB"/>
        </w:rPr>
        <w:t>201</w:t>
      </w:r>
      <w:r w:rsidR="00E57CDA">
        <w:rPr>
          <w:rFonts w:ascii="Arial" w:hAnsi="Arial" w:cs="Arial"/>
          <w:b/>
          <w:bCs/>
          <w:u w:val="single"/>
          <w:lang w:val="en-GB"/>
        </w:rPr>
        <w:t>9</w:t>
      </w:r>
      <w:r w:rsidR="00A15210">
        <w:rPr>
          <w:rFonts w:ascii="Arial" w:hAnsi="Arial" w:cs="Arial"/>
          <w:b/>
          <w:bCs/>
          <w:u w:val="single"/>
          <w:lang w:val="en-GB"/>
        </w:rPr>
        <w:t xml:space="preserve"> </w:t>
      </w:r>
      <w:r w:rsidR="007843C7">
        <w:rPr>
          <w:rFonts w:ascii="Arial" w:hAnsi="Arial" w:cs="Arial"/>
          <w:b/>
          <w:bCs/>
          <w:u w:val="single"/>
          <w:lang w:val="en-GB"/>
        </w:rPr>
        <w:t>IN</w:t>
      </w:r>
      <w:r w:rsidR="00BB0894" w:rsidRPr="000A1872">
        <w:rPr>
          <w:rFonts w:ascii="Arial" w:hAnsi="Arial" w:cs="Arial"/>
          <w:b/>
          <w:bCs/>
          <w:u w:val="single"/>
          <w:lang w:val="en-GB"/>
        </w:rPr>
        <w:t xml:space="preserve"> NARBOROUGH CHURCH CENTRE</w:t>
      </w:r>
      <w:r w:rsidR="00B25743" w:rsidRPr="000A1872">
        <w:rPr>
          <w:rFonts w:ascii="Arial" w:hAnsi="Arial" w:cs="Arial"/>
          <w:b/>
          <w:bCs/>
          <w:u w:val="single"/>
          <w:lang w:val="en-GB"/>
        </w:rPr>
        <w:t xml:space="preserve"> BEGINNING </w:t>
      </w:r>
      <w:r w:rsidR="005921D0" w:rsidRPr="000A1872">
        <w:rPr>
          <w:rFonts w:ascii="Arial" w:hAnsi="Arial" w:cs="Arial"/>
          <w:b/>
          <w:bCs/>
          <w:u w:val="single"/>
          <w:lang w:val="en-GB"/>
        </w:rPr>
        <w:t>AT 7.30pm</w:t>
      </w:r>
      <w:r w:rsidR="00756F17" w:rsidRPr="000A1872">
        <w:rPr>
          <w:rFonts w:ascii="Arial" w:hAnsi="Arial" w:cs="Arial"/>
          <w:b/>
          <w:bCs/>
          <w:u w:val="single"/>
          <w:lang w:val="en-GB"/>
        </w:rPr>
        <w:t xml:space="preserve"> </w:t>
      </w:r>
    </w:p>
    <w:p w14:paraId="07C64BCE" w14:textId="77777777" w:rsidR="005D4520" w:rsidRPr="000A1872" w:rsidRDefault="005D4520">
      <w:pPr>
        <w:tabs>
          <w:tab w:val="left" w:pos="-1272"/>
          <w:tab w:val="left" w:pos="-760"/>
          <w:tab w:val="left" w:pos="-476"/>
        </w:tabs>
        <w:jc w:val="both"/>
        <w:rPr>
          <w:rFonts w:ascii="Arial" w:hAnsi="Arial" w:cs="Arial"/>
          <w:lang w:val="en-GB"/>
        </w:rPr>
      </w:pPr>
    </w:p>
    <w:p w14:paraId="5D56CD90" w14:textId="77777777" w:rsidR="000C0968" w:rsidRDefault="0029028D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bookmarkStart w:id="1" w:name="OLE_LINK1"/>
      <w:bookmarkStart w:id="2" w:name="OLE_LINK2"/>
      <w:bookmarkStart w:id="3" w:name="OLE_LINK3"/>
      <w:bookmarkStart w:id="4" w:name="OLE_LINK4"/>
      <w:bookmarkStart w:id="5" w:name="OLE_LINK5"/>
      <w:bookmarkStart w:id="6" w:name="OLE_LINK6"/>
      <w:bookmarkStart w:id="7" w:name="OLE_LINK7"/>
      <w:bookmarkStart w:id="8" w:name="OLE_LINK8"/>
      <w:bookmarkStart w:id="9" w:name="OLE_LINK9"/>
      <w:bookmarkStart w:id="10" w:name="OLE_LINK10"/>
      <w:bookmarkStart w:id="11" w:name="OLE_LINK11"/>
      <w:bookmarkStart w:id="12" w:name="OLE_LINK12"/>
      <w:bookmarkStart w:id="13" w:name="OLE_LINK13"/>
      <w:bookmarkStart w:id="14" w:name="OLE_LINK14"/>
      <w:bookmarkStart w:id="15" w:name="OLE_LINK15"/>
      <w:bookmarkStart w:id="16" w:name="OLE_LINK16"/>
      <w:r>
        <w:rPr>
          <w:rFonts w:ascii="Arial" w:hAnsi="Arial" w:cs="Arial"/>
          <w:lang w:val="en-GB"/>
        </w:rPr>
        <w:t xml:space="preserve">Item 1: </w:t>
      </w:r>
      <w:r>
        <w:rPr>
          <w:rFonts w:ascii="Arial" w:hAnsi="Arial" w:cs="Arial"/>
          <w:lang w:val="en-GB"/>
        </w:rPr>
        <w:tab/>
      </w:r>
      <w:r w:rsidR="0083498E" w:rsidRPr="000A1872">
        <w:rPr>
          <w:rFonts w:ascii="Arial" w:hAnsi="Arial" w:cs="Arial"/>
          <w:lang w:val="en-GB"/>
        </w:rPr>
        <w:t>Apologies - to consider apologies for absence</w:t>
      </w:r>
      <w:r w:rsidR="00D77B86">
        <w:rPr>
          <w:rFonts w:ascii="Arial" w:hAnsi="Arial" w:cs="Arial"/>
          <w:lang w:val="en-GB"/>
        </w:rPr>
        <w:t>.</w:t>
      </w:r>
    </w:p>
    <w:p w14:paraId="66190233" w14:textId="77777777" w:rsidR="00D77B86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2:</w:t>
      </w:r>
      <w:r>
        <w:rPr>
          <w:rFonts w:ascii="Arial" w:hAnsi="Arial" w:cs="Arial"/>
          <w:lang w:val="en-GB"/>
        </w:rPr>
        <w:tab/>
        <w:t xml:space="preserve">Co-option of Member – to resolve to co-opt Ms J </w:t>
      </w:r>
      <w:proofErr w:type="gramStart"/>
      <w:r>
        <w:rPr>
          <w:rFonts w:ascii="Arial" w:hAnsi="Arial" w:cs="Arial"/>
          <w:lang w:val="en-GB"/>
        </w:rPr>
        <w:t>A</w:t>
      </w:r>
      <w:proofErr w:type="gramEnd"/>
      <w:r>
        <w:rPr>
          <w:rFonts w:ascii="Arial" w:hAnsi="Arial" w:cs="Arial"/>
          <w:lang w:val="en-GB"/>
        </w:rPr>
        <w:t xml:space="preserve"> Bentley to Narborough Parish Council</w:t>
      </w:r>
    </w:p>
    <w:p w14:paraId="68764627" w14:textId="77777777" w:rsidR="0029028D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3</w:t>
      </w:r>
      <w:r w:rsidR="000C0968">
        <w:rPr>
          <w:rFonts w:ascii="Arial" w:hAnsi="Arial" w:cs="Arial"/>
          <w:lang w:val="en-GB"/>
        </w:rPr>
        <w:t>:</w:t>
      </w:r>
      <w:r w:rsidR="000C0968">
        <w:rPr>
          <w:rFonts w:ascii="Arial" w:hAnsi="Arial" w:cs="Arial"/>
          <w:lang w:val="en-GB"/>
        </w:rPr>
        <w:tab/>
      </w:r>
      <w:r w:rsidR="00EE210F">
        <w:rPr>
          <w:rFonts w:ascii="Arial" w:hAnsi="Arial" w:cs="Arial"/>
          <w:lang w:val="en-GB"/>
        </w:rPr>
        <w:t xml:space="preserve">Minutes of </w:t>
      </w:r>
      <w:r>
        <w:rPr>
          <w:rFonts w:ascii="Arial" w:hAnsi="Arial" w:cs="Arial"/>
          <w:lang w:val="en-GB"/>
        </w:rPr>
        <w:t xml:space="preserve">a </w:t>
      </w:r>
      <w:r w:rsidR="00EE210F">
        <w:rPr>
          <w:rFonts w:ascii="Arial" w:hAnsi="Arial" w:cs="Arial"/>
          <w:lang w:val="en-GB"/>
        </w:rPr>
        <w:t xml:space="preserve">Meeting held on </w:t>
      </w:r>
      <w:r w:rsidR="007C0552">
        <w:rPr>
          <w:rFonts w:ascii="Arial" w:hAnsi="Arial" w:cs="Arial"/>
          <w:lang w:val="en-GB"/>
        </w:rPr>
        <w:t xml:space="preserve">3 </w:t>
      </w:r>
      <w:r>
        <w:rPr>
          <w:rFonts w:ascii="Arial" w:hAnsi="Arial" w:cs="Arial"/>
          <w:lang w:val="en-GB"/>
        </w:rPr>
        <w:t>June</w:t>
      </w:r>
      <w:r w:rsidR="002F6C6A">
        <w:rPr>
          <w:rFonts w:ascii="Arial" w:hAnsi="Arial" w:cs="Arial"/>
          <w:lang w:val="en-GB"/>
        </w:rPr>
        <w:t xml:space="preserve"> 2019</w:t>
      </w:r>
      <w:r w:rsidR="0083498E" w:rsidRPr="000A1872">
        <w:rPr>
          <w:rFonts w:ascii="Arial" w:hAnsi="Arial" w:cs="Arial"/>
          <w:lang w:val="en-GB"/>
        </w:rPr>
        <w:t xml:space="preserve"> - to approv</w:t>
      </w:r>
      <w:r w:rsidR="0083498E">
        <w:rPr>
          <w:rFonts w:ascii="Arial" w:hAnsi="Arial" w:cs="Arial"/>
          <w:lang w:val="en-GB"/>
        </w:rPr>
        <w:t>e the M</w:t>
      </w:r>
      <w:r w:rsidR="0083498E" w:rsidRPr="000A1872">
        <w:rPr>
          <w:rFonts w:ascii="Arial" w:hAnsi="Arial" w:cs="Arial"/>
          <w:lang w:val="en-GB"/>
        </w:rPr>
        <w:t>in</w:t>
      </w:r>
      <w:r w:rsidR="00EE210F">
        <w:rPr>
          <w:rFonts w:ascii="Arial" w:hAnsi="Arial" w:cs="Arial"/>
          <w:lang w:val="en-GB"/>
        </w:rPr>
        <w:t xml:space="preserve">utes of the Meeting held on </w:t>
      </w:r>
      <w:r w:rsidR="00BB46DB">
        <w:rPr>
          <w:rFonts w:ascii="Arial" w:hAnsi="Arial" w:cs="Arial"/>
          <w:lang w:val="en-GB"/>
        </w:rPr>
        <w:t xml:space="preserve">Monday </w:t>
      </w:r>
      <w:r>
        <w:rPr>
          <w:rFonts w:ascii="Arial" w:hAnsi="Arial" w:cs="Arial"/>
          <w:lang w:val="en-GB"/>
        </w:rPr>
        <w:t>3 June</w:t>
      </w:r>
      <w:r w:rsidR="00926015">
        <w:rPr>
          <w:rFonts w:ascii="Arial" w:hAnsi="Arial" w:cs="Arial"/>
          <w:lang w:val="en-GB"/>
        </w:rPr>
        <w:t xml:space="preserve"> </w:t>
      </w:r>
      <w:r w:rsidR="002F6C6A">
        <w:rPr>
          <w:rFonts w:ascii="Arial" w:hAnsi="Arial" w:cs="Arial"/>
          <w:lang w:val="en-GB"/>
        </w:rPr>
        <w:t>2019</w:t>
      </w:r>
      <w:r w:rsidR="0083498E">
        <w:rPr>
          <w:rFonts w:ascii="Arial" w:hAnsi="Arial" w:cs="Arial"/>
          <w:lang w:val="en-GB"/>
        </w:rPr>
        <w:t>.</w:t>
      </w:r>
    </w:p>
    <w:p w14:paraId="1C6E2807" w14:textId="77777777" w:rsidR="00BB46DB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4</w:t>
      </w:r>
      <w:r w:rsidR="00BB46DB">
        <w:rPr>
          <w:rFonts w:ascii="Arial" w:hAnsi="Arial" w:cs="Arial"/>
          <w:lang w:val="en-GB"/>
        </w:rPr>
        <w:t>:</w:t>
      </w:r>
      <w:r w:rsidR="00BB46DB">
        <w:rPr>
          <w:rFonts w:ascii="Arial" w:hAnsi="Arial" w:cs="Arial"/>
          <w:lang w:val="en-GB"/>
        </w:rPr>
        <w:tab/>
      </w:r>
      <w:r w:rsidR="007C0552" w:rsidRPr="000A1872">
        <w:rPr>
          <w:rFonts w:ascii="Arial" w:hAnsi="Arial" w:cs="Arial"/>
          <w:lang w:val="en-GB"/>
        </w:rPr>
        <w:t>Declarations of Other Registrable Interests - Accept Declarations of Members’ Other Registrable Interests in items on the agenda under The Breckland Code of Conduct</w:t>
      </w:r>
      <w:r>
        <w:rPr>
          <w:rFonts w:ascii="Arial" w:hAnsi="Arial" w:cs="Arial"/>
          <w:lang w:val="en-GB"/>
        </w:rPr>
        <w:t>.</w:t>
      </w:r>
      <w:r w:rsidR="00BB46DB">
        <w:rPr>
          <w:rFonts w:ascii="Arial" w:hAnsi="Arial" w:cs="Arial"/>
          <w:lang w:val="en-GB"/>
        </w:rPr>
        <w:t xml:space="preserve"> </w:t>
      </w:r>
    </w:p>
    <w:p w14:paraId="4902508F" w14:textId="77777777" w:rsidR="00AF6C5C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5</w:t>
      </w:r>
      <w:r w:rsidR="000C0968" w:rsidRPr="000A1872">
        <w:rPr>
          <w:rFonts w:ascii="Arial" w:hAnsi="Arial" w:cs="Arial"/>
          <w:lang w:val="en-GB"/>
        </w:rPr>
        <w:t>:</w:t>
      </w:r>
      <w:r w:rsidR="004C7853">
        <w:rPr>
          <w:rFonts w:ascii="Arial" w:hAnsi="Arial" w:cs="Arial"/>
          <w:lang w:val="en-GB"/>
        </w:rPr>
        <w:tab/>
      </w:r>
      <w:r w:rsidR="007C0552" w:rsidRPr="000A1872">
        <w:rPr>
          <w:rFonts w:ascii="Arial" w:hAnsi="Arial" w:cs="Arial"/>
          <w:lang w:val="en-GB"/>
        </w:rPr>
        <w:t xml:space="preserve">Public Participation - </w:t>
      </w:r>
      <w:r w:rsidR="007C0552">
        <w:rPr>
          <w:rFonts w:ascii="Arial" w:hAnsi="Arial" w:cs="Arial"/>
          <w:lang w:val="en-GB"/>
        </w:rPr>
        <w:t>To</w:t>
      </w:r>
      <w:r w:rsidR="007C0552" w:rsidRPr="000A1872">
        <w:rPr>
          <w:rFonts w:ascii="Arial" w:hAnsi="Arial" w:cs="Arial"/>
          <w:lang w:val="en-GB"/>
        </w:rPr>
        <w:t xml:space="preserve"> allow members of the public and the District/County Councillors opportunity to inform the meeting</w:t>
      </w:r>
    </w:p>
    <w:p w14:paraId="78D96ABE" w14:textId="77777777" w:rsidR="009D27C0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6</w:t>
      </w:r>
      <w:r w:rsidR="00AF6C5C">
        <w:rPr>
          <w:rFonts w:ascii="Arial" w:hAnsi="Arial" w:cs="Arial"/>
          <w:lang w:val="en-GB"/>
        </w:rPr>
        <w:t>:</w:t>
      </w:r>
      <w:r w:rsidR="00AF6C5C">
        <w:rPr>
          <w:rFonts w:ascii="Arial" w:hAnsi="Arial" w:cs="Arial"/>
          <w:lang w:val="en-GB"/>
        </w:rPr>
        <w:tab/>
      </w:r>
      <w:r w:rsidR="007C0552" w:rsidRPr="000A1872">
        <w:rPr>
          <w:rFonts w:ascii="Arial" w:hAnsi="Arial" w:cs="Arial"/>
          <w:lang w:val="en-GB"/>
        </w:rPr>
        <w:t>Chairman’s Announcements – to receive any Chairman’s announcements.</w:t>
      </w:r>
    </w:p>
    <w:p w14:paraId="47E0F156" w14:textId="77777777" w:rsidR="003A6DD1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7</w:t>
      </w:r>
      <w:r w:rsidR="000C0968" w:rsidRPr="000A1872">
        <w:rPr>
          <w:rFonts w:ascii="Arial" w:hAnsi="Arial" w:cs="Arial"/>
          <w:lang w:val="en-GB"/>
        </w:rPr>
        <w:t>:</w:t>
      </w:r>
      <w:r w:rsidR="004C7853">
        <w:rPr>
          <w:rFonts w:ascii="Arial" w:hAnsi="Arial" w:cs="Arial"/>
          <w:lang w:val="en-GB"/>
        </w:rPr>
        <w:tab/>
      </w:r>
      <w:r w:rsidR="007C0552">
        <w:rPr>
          <w:rFonts w:ascii="Arial" w:hAnsi="Arial" w:cs="Arial"/>
          <w:lang w:val="en-GB"/>
        </w:rPr>
        <w:t>Eastfields Street Light – to receive a report on progress towards the installation of an additional street light in Eastfields.</w:t>
      </w:r>
    </w:p>
    <w:p w14:paraId="1B9742E4" w14:textId="77777777" w:rsidR="002F6C6A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8</w:t>
      </w:r>
      <w:r w:rsidR="002F6C6A">
        <w:rPr>
          <w:rFonts w:ascii="Arial" w:hAnsi="Arial" w:cs="Arial"/>
          <w:lang w:val="en-GB"/>
        </w:rPr>
        <w:t>:</w:t>
      </w:r>
      <w:r w:rsidR="002F6C6A">
        <w:rPr>
          <w:rFonts w:ascii="Arial" w:hAnsi="Arial" w:cs="Arial"/>
          <w:lang w:val="en-GB"/>
        </w:rPr>
        <w:tab/>
      </w:r>
      <w:r w:rsidR="007C0552">
        <w:rPr>
          <w:rFonts w:ascii="Arial" w:hAnsi="Arial" w:cs="Arial"/>
          <w:lang w:val="en-GB"/>
        </w:rPr>
        <w:t>Oak Tree – to receive a report on progress towards</w:t>
      </w:r>
      <w:r w:rsidR="00BB46DB">
        <w:rPr>
          <w:rFonts w:ascii="Arial" w:hAnsi="Arial" w:cs="Arial"/>
          <w:lang w:val="en-GB"/>
        </w:rPr>
        <w:t xml:space="preserve"> </w:t>
      </w:r>
      <w:r w:rsidR="007C0552">
        <w:rPr>
          <w:rFonts w:ascii="Arial" w:hAnsi="Arial" w:cs="Arial"/>
          <w:lang w:val="en-GB"/>
        </w:rPr>
        <w:t>the resolution of problems cause</w:t>
      </w:r>
      <w:r w:rsidR="00721E30">
        <w:rPr>
          <w:rFonts w:ascii="Arial" w:hAnsi="Arial" w:cs="Arial"/>
          <w:lang w:val="en-GB"/>
        </w:rPr>
        <w:t>d</w:t>
      </w:r>
      <w:r w:rsidR="007C0552">
        <w:rPr>
          <w:rFonts w:ascii="Arial" w:hAnsi="Arial" w:cs="Arial"/>
          <w:lang w:val="en-GB"/>
        </w:rPr>
        <w:t xml:space="preserve"> by the Oak tree roots undermining 10 Booth Close.</w:t>
      </w:r>
    </w:p>
    <w:p w14:paraId="14EDE5B8" w14:textId="77777777" w:rsidR="006953EE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9</w:t>
      </w:r>
      <w:r w:rsidR="002F6C6A">
        <w:rPr>
          <w:rFonts w:ascii="Arial" w:hAnsi="Arial" w:cs="Arial"/>
          <w:lang w:val="en-GB"/>
        </w:rPr>
        <w:t>:</w:t>
      </w:r>
      <w:r w:rsidR="002F6C6A">
        <w:rPr>
          <w:rFonts w:ascii="Arial" w:hAnsi="Arial" w:cs="Arial"/>
          <w:lang w:val="en-GB"/>
        </w:rPr>
        <w:tab/>
      </w:r>
      <w:r w:rsidR="007C0552">
        <w:rPr>
          <w:rFonts w:ascii="Arial" w:hAnsi="Arial" w:cs="Arial"/>
          <w:lang w:val="en-GB"/>
        </w:rPr>
        <w:t>Churchyard Trees – to receive a report on progress towards awarding contract for necessary works identified the churchyard tree survey.</w:t>
      </w:r>
    </w:p>
    <w:p w14:paraId="059282DD" w14:textId="77777777" w:rsidR="00D77B86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10:</w:t>
      </w:r>
      <w:r>
        <w:rPr>
          <w:rFonts w:ascii="Arial" w:hAnsi="Arial" w:cs="Arial"/>
          <w:lang w:val="en-GB"/>
        </w:rPr>
        <w:tab/>
        <w:t xml:space="preserve">S106 Applications – to </w:t>
      </w:r>
      <w:r w:rsidR="00404AE3">
        <w:rPr>
          <w:rFonts w:ascii="Arial" w:hAnsi="Arial" w:cs="Arial"/>
          <w:lang w:val="en-GB"/>
        </w:rPr>
        <w:t>receive a</w:t>
      </w:r>
      <w:r>
        <w:rPr>
          <w:rFonts w:ascii="Arial" w:hAnsi="Arial" w:cs="Arial"/>
          <w:lang w:val="en-GB"/>
        </w:rPr>
        <w:t xml:space="preserve"> report on progress with the S106 applications for Sport &amp; Play </w:t>
      </w:r>
      <w:proofErr w:type="gramStart"/>
      <w:r>
        <w:rPr>
          <w:rFonts w:ascii="Arial" w:hAnsi="Arial" w:cs="Arial"/>
          <w:lang w:val="en-GB"/>
        </w:rPr>
        <w:t>For</w:t>
      </w:r>
      <w:proofErr w:type="gramEnd"/>
      <w:r>
        <w:rPr>
          <w:rFonts w:ascii="Arial" w:hAnsi="Arial" w:cs="Arial"/>
          <w:lang w:val="en-GB"/>
        </w:rPr>
        <w:t xml:space="preserve"> All, Narborough Football Club and Narborough Cricket Club. </w:t>
      </w:r>
    </w:p>
    <w:p w14:paraId="60B3028B" w14:textId="77777777" w:rsidR="00BE5E73" w:rsidRDefault="00D77B86" w:rsidP="00BE5E73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11</w:t>
      </w:r>
      <w:r w:rsidR="002F6C6A">
        <w:rPr>
          <w:rFonts w:ascii="Arial" w:hAnsi="Arial" w:cs="Arial"/>
          <w:lang w:val="en-GB"/>
        </w:rPr>
        <w:t>:</w:t>
      </w:r>
      <w:r w:rsidR="002F6C6A">
        <w:rPr>
          <w:rFonts w:ascii="Arial" w:hAnsi="Arial" w:cs="Arial"/>
          <w:lang w:val="en-GB"/>
        </w:rPr>
        <w:tab/>
      </w:r>
      <w:r w:rsidR="00BE5E73" w:rsidRPr="000A1872">
        <w:rPr>
          <w:rFonts w:ascii="Arial" w:hAnsi="Arial" w:cs="Arial"/>
          <w:lang w:val="en-GB"/>
        </w:rPr>
        <w:t>Planning Application</w:t>
      </w:r>
      <w:r w:rsidR="00BE5E73">
        <w:rPr>
          <w:rFonts w:ascii="Arial" w:hAnsi="Arial" w:cs="Arial"/>
          <w:lang w:val="en-GB"/>
        </w:rPr>
        <w:t>s:</w:t>
      </w:r>
    </w:p>
    <w:p w14:paraId="4E75796B" w14:textId="77777777" w:rsidR="00BE5E73" w:rsidRDefault="00BE5E73" w:rsidP="00BE5E73">
      <w:pPr>
        <w:numPr>
          <w:ilvl w:val="0"/>
          <w:numId w:val="20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 w:rsidRPr="008F6BD9">
        <w:rPr>
          <w:rFonts w:ascii="Arial" w:hAnsi="Arial" w:cs="Arial"/>
          <w:lang w:val="en-GB"/>
        </w:rPr>
        <w:t>3PL/2017/0768/F – Willow Bank, Main Road – Erection of 1block of 3 terraced houses partly on site of existing bungalow which is to be removed.</w:t>
      </w:r>
    </w:p>
    <w:p w14:paraId="0BBFDF6E" w14:textId="77777777" w:rsidR="00BE5E73" w:rsidRDefault="00BE5E73" w:rsidP="00BE5E73">
      <w:pPr>
        <w:numPr>
          <w:ilvl w:val="0"/>
          <w:numId w:val="20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3PL/2017/0997/VAR – Persimmon Homes – variation of conditions C7, C9 and C14 on pp 3PL/2012/1093/O</w:t>
      </w:r>
    </w:p>
    <w:p w14:paraId="5AEB4578" w14:textId="77777777" w:rsidR="00BE5E73" w:rsidRDefault="00BE5E73" w:rsidP="00BE5E73">
      <w:pPr>
        <w:numPr>
          <w:ilvl w:val="0"/>
          <w:numId w:val="20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3PL/2017/1001/VAR – Persimmon Homes – variation of conditions C7, C9, C13 and C15 on pp 3PL/2015/0928/F</w:t>
      </w:r>
    </w:p>
    <w:p w14:paraId="0ED4E384" w14:textId="77777777" w:rsidR="00BE5E73" w:rsidRDefault="00BE5E73" w:rsidP="00BE5E73">
      <w:pPr>
        <w:numPr>
          <w:ilvl w:val="0"/>
          <w:numId w:val="20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3PL/2015/1180/O – 40 dwellings to west of Chalk Lane.</w:t>
      </w:r>
    </w:p>
    <w:p w14:paraId="1828E70B" w14:textId="77777777" w:rsidR="00BE5E73" w:rsidRDefault="00BE5E73" w:rsidP="00BE5E73">
      <w:pPr>
        <w:numPr>
          <w:ilvl w:val="0"/>
          <w:numId w:val="20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3PL/2019/0217/F – Ash Tree Barns – use for corporate events and wedding receptions.</w:t>
      </w:r>
    </w:p>
    <w:p w14:paraId="74344B4A" w14:textId="77777777" w:rsidR="007C0552" w:rsidRDefault="007C0552" w:rsidP="00BE5E73">
      <w:pPr>
        <w:numPr>
          <w:ilvl w:val="0"/>
          <w:numId w:val="20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3PL/2019/0357/F – Veltshaw Builders – incorporate Class 3 (Residential) in existing Class B1 and B8. </w:t>
      </w:r>
    </w:p>
    <w:p w14:paraId="15393BDD" w14:textId="77777777" w:rsidR="00C62BF0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12</w:t>
      </w:r>
      <w:r w:rsidR="002F6C6A">
        <w:rPr>
          <w:rFonts w:ascii="Arial" w:hAnsi="Arial" w:cs="Arial"/>
          <w:lang w:val="en-GB"/>
        </w:rPr>
        <w:t>:</w:t>
      </w:r>
      <w:r w:rsidR="002F6C6A">
        <w:rPr>
          <w:rFonts w:ascii="Arial" w:hAnsi="Arial" w:cs="Arial"/>
          <w:lang w:val="en-GB"/>
        </w:rPr>
        <w:tab/>
      </w:r>
      <w:r w:rsidR="00BE5E73" w:rsidRPr="000A1872">
        <w:rPr>
          <w:rFonts w:ascii="Arial" w:hAnsi="Arial" w:cs="Arial"/>
          <w:lang w:val="en-GB"/>
        </w:rPr>
        <w:t>Correspondence – to review correspondence received by the Counci</w:t>
      </w:r>
      <w:r w:rsidR="00BE5E73">
        <w:rPr>
          <w:rFonts w:ascii="Arial" w:hAnsi="Arial" w:cs="Arial"/>
          <w:lang w:val="en-GB"/>
        </w:rPr>
        <w:t>l</w:t>
      </w:r>
    </w:p>
    <w:p w14:paraId="4FBA4901" w14:textId="77777777" w:rsidR="002F6C6A" w:rsidRPr="000A1872" w:rsidRDefault="00D77B86" w:rsidP="00F508FA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13</w:t>
      </w:r>
      <w:r w:rsidR="00C62BF0">
        <w:rPr>
          <w:rFonts w:ascii="Arial" w:hAnsi="Arial" w:cs="Arial"/>
          <w:lang w:val="en-GB"/>
        </w:rPr>
        <w:t>:</w:t>
      </w:r>
      <w:r w:rsidR="00C62BF0">
        <w:rPr>
          <w:rFonts w:ascii="Arial" w:hAnsi="Arial" w:cs="Arial"/>
          <w:lang w:val="en-GB"/>
        </w:rPr>
        <w:tab/>
      </w:r>
      <w:r w:rsidR="00BE5E73" w:rsidRPr="000A1872">
        <w:rPr>
          <w:rFonts w:ascii="Arial" w:hAnsi="Arial" w:cs="Arial"/>
          <w:lang w:val="en-GB"/>
        </w:rPr>
        <w:t>Reports – to receive reports from Councillors on attended external meetings – information only</w:t>
      </w:r>
      <w:r w:rsidR="00BE5E73">
        <w:rPr>
          <w:rFonts w:ascii="Arial" w:hAnsi="Arial" w:cs="Arial"/>
          <w:lang w:val="en-GB"/>
        </w:rPr>
        <w:t>.</w:t>
      </w:r>
      <w:r w:rsidR="002F6C6A">
        <w:rPr>
          <w:rFonts w:ascii="Arial" w:hAnsi="Arial" w:cs="Arial"/>
          <w:lang w:val="en-GB"/>
        </w:rPr>
        <w:t xml:space="preserve"> </w:t>
      </w:r>
    </w:p>
    <w:p w14:paraId="388F7C49" w14:textId="77777777" w:rsidR="00BE5E73" w:rsidRDefault="00D77B86" w:rsidP="00BE5E73"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14</w:t>
      </w:r>
      <w:r w:rsidR="00EB6F8C">
        <w:rPr>
          <w:rFonts w:ascii="Arial" w:hAnsi="Arial" w:cs="Arial"/>
          <w:lang w:val="en-GB"/>
        </w:rPr>
        <w:t>:</w:t>
      </w:r>
      <w:r w:rsidR="005379DD">
        <w:rPr>
          <w:rFonts w:ascii="Arial" w:hAnsi="Arial" w:cs="Arial"/>
          <w:lang w:val="en-GB"/>
        </w:rPr>
        <w:tab/>
      </w:r>
      <w:r w:rsidR="00BE5E73" w:rsidRPr="000A1872">
        <w:rPr>
          <w:rFonts w:ascii="Arial" w:hAnsi="Arial" w:cs="Arial"/>
          <w:lang w:val="en-GB"/>
        </w:rPr>
        <w:t>Finance</w:t>
      </w:r>
      <w:r w:rsidR="00BE5E73">
        <w:rPr>
          <w:rFonts w:ascii="Arial" w:hAnsi="Arial" w:cs="Arial"/>
          <w:lang w:val="en-GB"/>
        </w:rPr>
        <w:t>:</w:t>
      </w:r>
      <w:r w:rsidR="00BE5E73" w:rsidRPr="000A1872">
        <w:rPr>
          <w:rFonts w:ascii="Arial" w:hAnsi="Arial" w:cs="Arial"/>
          <w:lang w:val="en-GB"/>
        </w:rPr>
        <w:t xml:space="preserve"> – to approve the following invoices for payment and any invoices received after </w:t>
      </w:r>
      <w:r w:rsidR="00BE5E73">
        <w:rPr>
          <w:rFonts w:ascii="Arial" w:hAnsi="Arial" w:cs="Arial"/>
          <w:lang w:val="en-GB"/>
        </w:rPr>
        <w:t>the distribution of this agenda:</w:t>
      </w:r>
    </w:p>
    <w:p w14:paraId="739FDCF3" w14:textId="77777777" w:rsidR="00BE5E73" w:rsidRDefault="00BE5E73" w:rsidP="00BE5E73">
      <w:pPr>
        <w:numPr>
          <w:ilvl w:val="0"/>
          <w:numId w:val="27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</w:t>
      </w:r>
      <w:r w:rsidRPr="000A1872">
        <w:rPr>
          <w:rFonts w:ascii="Arial" w:hAnsi="Arial" w:cs="Arial"/>
          <w:lang w:val="en-GB"/>
        </w:rPr>
        <w:t xml:space="preserve"> J Burchell – Clerk’s salary </w:t>
      </w:r>
      <w:r w:rsidR="00D77B86">
        <w:rPr>
          <w:rFonts w:ascii="Arial" w:hAnsi="Arial" w:cs="Arial"/>
          <w:lang w:val="en-GB"/>
        </w:rPr>
        <w:t>June</w:t>
      </w:r>
      <w:r>
        <w:rPr>
          <w:rFonts w:ascii="Arial" w:hAnsi="Arial" w:cs="Arial"/>
          <w:lang w:val="en-GB"/>
        </w:rPr>
        <w:t xml:space="preserve"> </w:t>
      </w:r>
      <w:r w:rsidRPr="000A1872">
        <w:rPr>
          <w:rFonts w:ascii="Arial" w:hAnsi="Arial" w:cs="Arial"/>
          <w:lang w:val="en-GB"/>
        </w:rPr>
        <w:t>- £</w:t>
      </w:r>
      <w:r>
        <w:rPr>
          <w:rFonts w:ascii="Arial" w:hAnsi="Arial" w:cs="Arial"/>
          <w:lang w:val="en-GB"/>
        </w:rPr>
        <w:t>288.60</w:t>
      </w:r>
    </w:p>
    <w:p w14:paraId="56EC4DB6" w14:textId="77777777" w:rsidR="00BE5E73" w:rsidRDefault="00BE5E73" w:rsidP="00BE5E73">
      <w:pPr>
        <w:numPr>
          <w:ilvl w:val="0"/>
          <w:numId w:val="27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 w:rsidRPr="00DF38A4">
        <w:rPr>
          <w:rFonts w:ascii="Arial" w:hAnsi="Arial" w:cs="Arial"/>
          <w:lang w:val="en-GB"/>
        </w:rPr>
        <w:t>HMRC – PAYE for</w:t>
      </w:r>
      <w:r>
        <w:rPr>
          <w:rFonts w:ascii="Arial" w:hAnsi="Arial" w:cs="Arial"/>
          <w:lang w:val="en-GB"/>
        </w:rPr>
        <w:t xml:space="preserve"> </w:t>
      </w:r>
      <w:r w:rsidR="00D77B86">
        <w:rPr>
          <w:rFonts w:ascii="Arial" w:hAnsi="Arial" w:cs="Arial"/>
          <w:lang w:val="en-GB"/>
        </w:rPr>
        <w:t>June</w:t>
      </w:r>
      <w:r w:rsidRPr="00DF38A4">
        <w:rPr>
          <w:rFonts w:ascii="Arial" w:hAnsi="Arial" w:cs="Arial"/>
          <w:lang w:val="en-GB"/>
        </w:rPr>
        <w:t xml:space="preserve"> - £</w:t>
      </w:r>
      <w:r>
        <w:rPr>
          <w:rFonts w:ascii="Arial" w:hAnsi="Arial" w:cs="Arial"/>
          <w:lang w:val="en-GB"/>
        </w:rPr>
        <w:t>72.00.</w:t>
      </w:r>
    </w:p>
    <w:p w14:paraId="426E2DA3" w14:textId="77777777" w:rsidR="00D77B86" w:rsidRDefault="00D77B86" w:rsidP="00BE5E73">
      <w:pPr>
        <w:numPr>
          <w:ilvl w:val="0"/>
          <w:numId w:val="27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Narborough w Narford PCC – Centre Hire - £36.00</w:t>
      </w:r>
    </w:p>
    <w:p w14:paraId="17D99CFC" w14:textId="77777777" w:rsidR="00D77B86" w:rsidRDefault="00D77B86" w:rsidP="00BE5E73">
      <w:pPr>
        <w:numPr>
          <w:ilvl w:val="0"/>
          <w:numId w:val="27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CGM Group (East Anglia) Ltd – Mow Churchyards 9 and 22 </w:t>
      </w:r>
      <w:r>
        <w:rPr>
          <w:rFonts w:ascii="Arial" w:hAnsi="Arial" w:cs="Arial"/>
          <w:lang w:val="en-GB"/>
        </w:rPr>
        <w:tab/>
        <w:t>May - £348.00</w:t>
      </w:r>
    </w:p>
    <w:p w14:paraId="12683010" w14:textId="77777777" w:rsidR="00924C0A" w:rsidRDefault="00D77B86" w:rsidP="00BE5E73">
      <w:pPr>
        <w:numPr>
          <w:ilvl w:val="0"/>
          <w:numId w:val="27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Westcotec Ltd – Lighting maintenance - </w:t>
      </w:r>
      <w:r w:rsidR="000C6BDF">
        <w:rPr>
          <w:rFonts w:ascii="Arial" w:hAnsi="Arial" w:cs="Arial"/>
          <w:lang w:val="en-GB"/>
        </w:rPr>
        <w:t>£167.79</w:t>
      </w:r>
      <w:r>
        <w:rPr>
          <w:rFonts w:ascii="Arial" w:hAnsi="Arial" w:cs="Arial"/>
          <w:lang w:val="en-GB"/>
        </w:rPr>
        <w:t xml:space="preserve"> </w:t>
      </w:r>
      <w:r w:rsidR="006E606A">
        <w:rPr>
          <w:rFonts w:ascii="Arial" w:hAnsi="Arial" w:cs="Arial"/>
          <w:lang w:val="en-GB"/>
        </w:rPr>
        <w:t xml:space="preserve">  </w:t>
      </w:r>
    </w:p>
    <w:p w14:paraId="42089859" w14:textId="77777777" w:rsidR="005379DD" w:rsidRDefault="005379DD" w:rsidP="00180531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Item </w:t>
      </w:r>
      <w:r w:rsidR="00D77B86">
        <w:rPr>
          <w:rFonts w:ascii="Arial" w:hAnsi="Arial" w:cs="Arial"/>
          <w:lang w:val="en-GB"/>
        </w:rPr>
        <w:t>15</w:t>
      </w:r>
      <w:r>
        <w:rPr>
          <w:rFonts w:ascii="Arial" w:hAnsi="Arial" w:cs="Arial"/>
          <w:lang w:val="en-GB"/>
        </w:rPr>
        <w:t>:</w:t>
      </w:r>
      <w:r>
        <w:rPr>
          <w:rFonts w:ascii="Arial" w:hAnsi="Arial" w:cs="Arial"/>
          <w:lang w:val="en-GB"/>
        </w:rPr>
        <w:tab/>
      </w:r>
      <w:r w:rsidR="00BE5E73" w:rsidRPr="00D54255">
        <w:rPr>
          <w:rFonts w:ascii="Arial" w:hAnsi="Arial" w:cs="Arial"/>
          <w:lang w:val="en-GB"/>
        </w:rPr>
        <w:t>Village Matters – information only</w:t>
      </w:r>
    </w:p>
    <w:p w14:paraId="5EC9738F" w14:textId="77777777" w:rsidR="00D63440" w:rsidRPr="00D63440" w:rsidRDefault="00BE5E73" w:rsidP="00EE210F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</w:t>
      </w:r>
      <w:r w:rsidR="00D77B86">
        <w:rPr>
          <w:rFonts w:ascii="Arial" w:hAnsi="Arial" w:cs="Arial"/>
          <w:lang w:val="en-GB"/>
        </w:rPr>
        <w:t>em 16</w:t>
      </w:r>
      <w:r w:rsidR="00AB3F3A">
        <w:rPr>
          <w:rFonts w:ascii="Arial" w:hAnsi="Arial" w:cs="Arial"/>
          <w:lang w:val="en-GB"/>
        </w:rPr>
        <w:t>:</w:t>
      </w:r>
      <w:r w:rsidR="00AB3F3A"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>Next Meeting – to receive agenda items for the next meeting</w:t>
      </w:r>
    </w:p>
    <w:p w14:paraId="71631DFF" w14:textId="77777777" w:rsidR="00CD4B86" w:rsidRDefault="00A534A2" w:rsidP="00EE210F"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0282B2CE" w14:textId="77777777" w:rsidR="007843C7" w:rsidRDefault="00251FB9" w:rsidP="00CB0BCD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</w:t>
      </w:r>
    </w:p>
    <w:p w14:paraId="6B12435A" w14:textId="77777777" w:rsidR="00792A9D" w:rsidRDefault="00E4617B" w:rsidP="00CB0BCD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 J Burchell</w:t>
      </w:r>
      <w:r w:rsidR="00334673">
        <w:rPr>
          <w:rFonts w:ascii="Arial" w:hAnsi="Arial" w:cs="Arial"/>
          <w:lang w:val="en-GB"/>
        </w:rPr>
        <w:t xml:space="preserve">  </w:t>
      </w:r>
    </w:p>
    <w:p w14:paraId="36AECE95" w14:textId="77777777" w:rsidR="00E4617B" w:rsidRDefault="00E4617B" w:rsidP="00CB0BCD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Clerk to the Council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102 Westfields, Narborough, King’s Lynn</w:t>
      </w:r>
      <w:r w:rsidR="007843C7">
        <w:rPr>
          <w:rFonts w:ascii="Arial" w:hAnsi="Arial" w:cs="Arial"/>
          <w:lang w:val="en-GB"/>
        </w:rPr>
        <w:t>, PE32</w:t>
      </w:r>
      <w:r>
        <w:rPr>
          <w:rFonts w:ascii="Arial" w:hAnsi="Arial" w:cs="Arial"/>
          <w:lang w:val="en-GB"/>
        </w:rPr>
        <w:t xml:space="preserve"> 1SY </w:t>
      </w:r>
    </w:p>
    <w:p w14:paraId="6B37F07C" w14:textId="77777777" w:rsidR="00E4617B" w:rsidRPr="000A1872" w:rsidRDefault="00E4617B" w:rsidP="00CB0BCD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Tel: 01760 337613/337187.  e.mail: </w:t>
      </w:r>
      <w:r w:rsidRPr="00D060BF">
        <w:rPr>
          <w:rFonts w:ascii="Arial" w:hAnsi="Arial" w:cs="Arial"/>
          <w:color w:val="2E74B5"/>
          <w:u w:val="single"/>
          <w:lang w:val="en-GB"/>
        </w:rPr>
        <w:t>narborough</w:t>
      </w:r>
      <w:hyperlink r:id="rId5" w:history="1">
        <w:r w:rsidRPr="00D060BF">
          <w:rPr>
            <w:rStyle w:val="Hyperlink"/>
            <w:rFonts w:ascii="Arial" w:hAnsi="Arial" w:cs="Arial"/>
            <w:color w:val="2E74B5"/>
            <w:lang w:val="en-GB"/>
          </w:rPr>
          <w:t>parish@btinternet.com</w:t>
        </w:r>
      </w:hyperlink>
    </w:p>
    <w:sectPr w:rsidR="00E4617B" w:rsidRPr="000A1872" w:rsidSect="00754098">
      <w:pgSz w:w="11904" w:h="16836"/>
      <w:pgMar w:top="142" w:right="1440" w:bottom="284" w:left="1440" w:header="811" w:footer="134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2482E"/>
    <w:multiLevelType w:val="hybridMultilevel"/>
    <w:tmpl w:val="DCD68678"/>
    <w:lvl w:ilvl="0" w:tplc="2682C3E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136CE9"/>
    <w:multiLevelType w:val="hybridMultilevel"/>
    <w:tmpl w:val="A2B8E050"/>
    <w:lvl w:ilvl="0" w:tplc="2F1EF578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30C252D"/>
    <w:multiLevelType w:val="hybridMultilevel"/>
    <w:tmpl w:val="5FBAF82C"/>
    <w:lvl w:ilvl="0" w:tplc="723011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D35EF8"/>
    <w:multiLevelType w:val="hybridMultilevel"/>
    <w:tmpl w:val="2182D828"/>
    <w:lvl w:ilvl="0" w:tplc="0300682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8821387"/>
    <w:multiLevelType w:val="hybridMultilevel"/>
    <w:tmpl w:val="8048DCAC"/>
    <w:lvl w:ilvl="0" w:tplc="63229F08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0E9F143C"/>
    <w:multiLevelType w:val="hybridMultilevel"/>
    <w:tmpl w:val="59AC7670"/>
    <w:lvl w:ilvl="0" w:tplc="BEB4B0C8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25D3338"/>
    <w:multiLevelType w:val="hybridMultilevel"/>
    <w:tmpl w:val="871CAC86"/>
    <w:lvl w:ilvl="0" w:tplc="03BE07B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A774E5"/>
    <w:multiLevelType w:val="hybridMultilevel"/>
    <w:tmpl w:val="DCD68678"/>
    <w:lvl w:ilvl="0" w:tplc="2682C3E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4E70B9"/>
    <w:multiLevelType w:val="hybridMultilevel"/>
    <w:tmpl w:val="3E26BCAC"/>
    <w:lvl w:ilvl="0" w:tplc="8806E35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B61889"/>
    <w:multiLevelType w:val="hybridMultilevel"/>
    <w:tmpl w:val="928C6A40"/>
    <w:lvl w:ilvl="0" w:tplc="05ECB0C2">
      <w:start w:val="1"/>
      <w:numFmt w:val="lowerLetter"/>
      <w:lvlText w:val="%1."/>
      <w:lvlJc w:val="left"/>
      <w:pPr>
        <w:ind w:left="1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0" w:hanging="360"/>
      </w:pPr>
    </w:lvl>
    <w:lvl w:ilvl="2" w:tplc="0809001B" w:tentative="1">
      <w:start w:val="1"/>
      <w:numFmt w:val="lowerRoman"/>
      <w:lvlText w:val="%3."/>
      <w:lvlJc w:val="right"/>
      <w:pPr>
        <w:ind w:left="3210" w:hanging="180"/>
      </w:pPr>
    </w:lvl>
    <w:lvl w:ilvl="3" w:tplc="0809000F" w:tentative="1">
      <w:start w:val="1"/>
      <w:numFmt w:val="decimal"/>
      <w:lvlText w:val="%4."/>
      <w:lvlJc w:val="left"/>
      <w:pPr>
        <w:ind w:left="3930" w:hanging="360"/>
      </w:pPr>
    </w:lvl>
    <w:lvl w:ilvl="4" w:tplc="08090019" w:tentative="1">
      <w:start w:val="1"/>
      <w:numFmt w:val="lowerLetter"/>
      <w:lvlText w:val="%5."/>
      <w:lvlJc w:val="left"/>
      <w:pPr>
        <w:ind w:left="4650" w:hanging="360"/>
      </w:pPr>
    </w:lvl>
    <w:lvl w:ilvl="5" w:tplc="0809001B" w:tentative="1">
      <w:start w:val="1"/>
      <w:numFmt w:val="lowerRoman"/>
      <w:lvlText w:val="%6."/>
      <w:lvlJc w:val="right"/>
      <w:pPr>
        <w:ind w:left="5370" w:hanging="180"/>
      </w:pPr>
    </w:lvl>
    <w:lvl w:ilvl="6" w:tplc="0809000F" w:tentative="1">
      <w:start w:val="1"/>
      <w:numFmt w:val="decimal"/>
      <w:lvlText w:val="%7."/>
      <w:lvlJc w:val="left"/>
      <w:pPr>
        <w:ind w:left="6090" w:hanging="360"/>
      </w:pPr>
    </w:lvl>
    <w:lvl w:ilvl="7" w:tplc="08090019" w:tentative="1">
      <w:start w:val="1"/>
      <w:numFmt w:val="lowerLetter"/>
      <w:lvlText w:val="%8."/>
      <w:lvlJc w:val="left"/>
      <w:pPr>
        <w:ind w:left="6810" w:hanging="360"/>
      </w:pPr>
    </w:lvl>
    <w:lvl w:ilvl="8" w:tplc="08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1D451A94"/>
    <w:multiLevelType w:val="hybridMultilevel"/>
    <w:tmpl w:val="2384C0FE"/>
    <w:lvl w:ilvl="0" w:tplc="C8502BBC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1F647DF8"/>
    <w:multiLevelType w:val="hybridMultilevel"/>
    <w:tmpl w:val="824C25F2"/>
    <w:lvl w:ilvl="0" w:tplc="EE9C576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2" w15:restartNumberingAfterBreak="0">
    <w:nsid w:val="22F13A74"/>
    <w:multiLevelType w:val="hybridMultilevel"/>
    <w:tmpl w:val="C4047A9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D5B2F"/>
    <w:multiLevelType w:val="hybridMultilevel"/>
    <w:tmpl w:val="8C065E4A"/>
    <w:lvl w:ilvl="0" w:tplc="06AEC47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4781A40"/>
    <w:multiLevelType w:val="hybridMultilevel"/>
    <w:tmpl w:val="96582170"/>
    <w:lvl w:ilvl="0" w:tplc="93D6F72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6B60FC7"/>
    <w:multiLevelType w:val="hybridMultilevel"/>
    <w:tmpl w:val="2A4AC984"/>
    <w:lvl w:ilvl="0" w:tplc="6F884B9A">
      <w:start w:val="1"/>
      <w:numFmt w:val="lowerLetter"/>
      <w:lvlText w:val="%1."/>
      <w:lvlJc w:val="left"/>
      <w:pPr>
        <w:ind w:left="216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6E23422"/>
    <w:multiLevelType w:val="hybridMultilevel"/>
    <w:tmpl w:val="69C65D7C"/>
    <w:lvl w:ilvl="0" w:tplc="0F2A42BA">
      <w:start w:val="1"/>
      <w:numFmt w:val="lowerLetter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42DC28BF"/>
    <w:multiLevelType w:val="hybridMultilevel"/>
    <w:tmpl w:val="682E4098"/>
    <w:lvl w:ilvl="0" w:tplc="13F05A9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C2F6E11"/>
    <w:multiLevelType w:val="hybridMultilevel"/>
    <w:tmpl w:val="E40E87BC"/>
    <w:lvl w:ilvl="0" w:tplc="9BE42334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" w15:restartNumberingAfterBreak="0">
    <w:nsid w:val="53AA58FF"/>
    <w:multiLevelType w:val="hybridMultilevel"/>
    <w:tmpl w:val="B4F6B0B0"/>
    <w:lvl w:ilvl="0" w:tplc="8610BADE">
      <w:start w:val="1"/>
      <w:numFmt w:val="lowerLetter"/>
      <w:lvlText w:val="%1."/>
      <w:lvlJc w:val="left"/>
      <w:pPr>
        <w:tabs>
          <w:tab w:val="num" w:pos="2370"/>
        </w:tabs>
        <w:ind w:left="237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0" w15:restartNumberingAfterBreak="0">
    <w:nsid w:val="58267B1B"/>
    <w:multiLevelType w:val="hybridMultilevel"/>
    <w:tmpl w:val="719A83E4"/>
    <w:lvl w:ilvl="0" w:tplc="B2FA8D6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5A11112C"/>
    <w:multiLevelType w:val="hybridMultilevel"/>
    <w:tmpl w:val="18860E1C"/>
    <w:lvl w:ilvl="0" w:tplc="8F9AB266">
      <w:start w:val="1"/>
      <w:numFmt w:val="lowerLetter"/>
      <w:lvlText w:val="%1."/>
      <w:lvlJc w:val="left"/>
      <w:pPr>
        <w:ind w:left="3196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916" w:hanging="360"/>
      </w:pPr>
    </w:lvl>
    <w:lvl w:ilvl="2" w:tplc="0809001B" w:tentative="1">
      <w:start w:val="1"/>
      <w:numFmt w:val="lowerRoman"/>
      <w:lvlText w:val="%3."/>
      <w:lvlJc w:val="right"/>
      <w:pPr>
        <w:ind w:left="4636" w:hanging="180"/>
      </w:pPr>
    </w:lvl>
    <w:lvl w:ilvl="3" w:tplc="0809000F" w:tentative="1">
      <w:start w:val="1"/>
      <w:numFmt w:val="decimal"/>
      <w:lvlText w:val="%4."/>
      <w:lvlJc w:val="left"/>
      <w:pPr>
        <w:ind w:left="5356" w:hanging="360"/>
      </w:pPr>
    </w:lvl>
    <w:lvl w:ilvl="4" w:tplc="08090019" w:tentative="1">
      <w:start w:val="1"/>
      <w:numFmt w:val="lowerLetter"/>
      <w:lvlText w:val="%5."/>
      <w:lvlJc w:val="left"/>
      <w:pPr>
        <w:ind w:left="6076" w:hanging="360"/>
      </w:pPr>
    </w:lvl>
    <w:lvl w:ilvl="5" w:tplc="0809001B" w:tentative="1">
      <w:start w:val="1"/>
      <w:numFmt w:val="lowerRoman"/>
      <w:lvlText w:val="%6."/>
      <w:lvlJc w:val="right"/>
      <w:pPr>
        <w:ind w:left="6796" w:hanging="180"/>
      </w:pPr>
    </w:lvl>
    <w:lvl w:ilvl="6" w:tplc="0809000F" w:tentative="1">
      <w:start w:val="1"/>
      <w:numFmt w:val="decimal"/>
      <w:lvlText w:val="%7."/>
      <w:lvlJc w:val="left"/>
      <w:pPr>
        <w:ind w:left="7516" w:hanging="360"/>
      </w:pPr>
    </w:lvl>
    <w:lvl w:ilvl="7" w:tplc="08090019" w:tentative="1">
      <w:start w:val="1"/>
      <w:numFmt w:val="lowerLetter"/>
      <w:lvlText w:val="%8."/>
      <w:lvlJc w:val="left"/>
      <w:pPr>
        <w:ind w:left="8236" w:hanging="360"/>
      </w:pPr>
    </w:lvl>
    <w:lvl w:ilvl="8" w:tplc="080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 w15:restartNumberingAfterBreak="0">
    <w:nsid w:val="5B3260B7"/>
    <w:multiLevelType w:val="hybridMultilevel"/>
    <w:tmpl w:val="C3A661B0"/>
    <w:lvl w:ilvl="0" w:tplc="8AD45F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ECF6E45"/>
    <w:multiLevelType w:val="hybridMultilevel"/>
    <w:tmpl w:val="1E8E881C"/>
    <w:lvl w:ilvl="0" w:tplc="F326A7C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77DB5C81"/>
    <w:multiLevelType w:val="hybridMultilevel"/>
    <w:tmpl w:val="5186FF00"/>
    <w:lvl w:ilvl="0" w:tplc="51E634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B814DB8"/>
    <w:multiLevelType w:val="hybridMultilevel"/>
    <w:tmpl w:val="A6582274"/>
    <w:lvl w:ilvl="0" w:tplc="EDE4CFE8">
      <w:start w:val="2"/>
      <w:numFmt w:val="lowerLetter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26" w15:restartNumberingAfterBreak="0">
    <w:nsid w:val="7D3773E0"/>
    <w:multiLevelType w:val="hybridMultilevel"/>
    <w:tmpl w:val="80FCBDA6"/>
    <w:lvl w:ilvl="0" w:tplc="CA34E9B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EF24CAF"/>
    <w:multiLevelType w:val="hybridMultilevel"/>
    <w:tmpl w:val="19902C5E"/>
    <w:lvl w:ilvl="0" w:tplc="B02071A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F2F0D1B"/>
    <w:multiLevelType w:val="hybridMultilevel"/>
    <w:tmpl w:val="875C35E0"/>
    <w:lvl w:ilvl="0" w:tplc="21BEDAE0">
      <w:start w:val="6"/>
      <w:numFmt w:val="lowerLetter"/>
      <w:lvlText w:val="%1."/>
      <w:lvlJc w:val="left"/>
      <w:pPr>
        <w:ind w:left="21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0" w:hanging="360"/>
      </w:pPr>
    </w:lvl>
    <w:lvl w:ilvl="2" w:tplc="0809001B" w:tentative="1">
      <w:start w:val="1"/>
      <w:numFmt w:val="lowerRoman"/>
      <w:lvlText w:val="%3."/>
      <w:lvlJc w:val="right"/>
      <w:pPr>
        <w:ind w:left="3570" w:hanging="180"/>
      </w:pPr>
    </w:lvl>
    <w:lvl w:ilvl="3" w:tplc="0809000F" w:tentative="1">
      <w:start w:val="1"/>
      <w:numFmt w:val="decimal"/>
      <w:lvlText w:val="%4."/>
      <w:lvlJc w:val="left"/>
      <w:pPr>
        <w:ind w:left="4290" w:hanging="360"/>
      </w:pPr>
    </w:lvl>
    <w:lvl w:ilvl="4" w:tplc="08090019" w:tentative="1">
      <w:start w:val="1"/>
      <w:numFmt w:val="lowerLetter"/>
      <w:lvlText w:val="%5."/>
      <w:lvlJc w:val="left"/>
      <w:pPr>
        <w:ind w:left="5010" w:hanging="360"/>
      </w:pPr>
    </w:lvl>
    <w:lvl w:ilvl="5" w:tplc="0809001B" w:tentative="1">
      <w:start w:val="1"/>
      <w:numFmt w:val="lowerRoman"/>
      <w:lvlText w:val="%6."/>
      <w:lvlJc w:val="right"/>
      <w:pPr>
        <w:ind w:left="5730" w:hanging="180"/>
      </w:pPr>
    </w:lvl>
    <w:lvl w:ilvl="6" w:tplc="0809000F" w:tentative="1">
      <w:start w:val="1"/>
      <w:numFmt w:val="decimal"/>
      <w:lvlText w:val="%7."/>
      <w:lvlJc w:val="left"/>
      <w:pPr>
        <w:ind w:left="6450" w:hanging="360"/>
      </w:pPr>
    </w:lvl>
    <w:lvl w:ilvl="7" w:tplc="08090019" w:tentative="1">
      <w:start w:val="1"/>
      <w:numFmt w:val="lowerLetter"/>
      <w:lvlText w:val="%8."/>
      <w:lvlJc w:val="left"/>
      <w:pPr>
        <w:ind w:left="7170" w:hanging="360"/>
      </w:pPr>
    </w:lvl>
    <w:lvl w:ilvl="8" w:tplc="0809001B" w:tentative="1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3"/>
  </w:num>
  <w:num w:numId="2">
    <w:abstractNumId w:val="23"/>
  </w:num>
  <w:num w:numId="3">
    <w:abstractNumId w:val="5"/>
  </w:num>
  <w:num w:numId="4">
    <w:abstractNumId w:val="16"/>
  </w:num>
  <w:num w:numId="5">
    <w:abstractNumId w:val="4"/>
  </w:num>
  <w:num w:numId="6">
    <w:abstractNumId w:val="20"/>
  </w:num>
  <w:num w:numId="7">
    <w:abstractNumId w:val="13"/>
  </w:num>
  <w:num w:numId="8">
    <w:abstractNumId w:val="1"/>
  </w:num>
  <w:num w:numId="9">
    <w:abstractNumId w:val="11"/>
  </w:num>
  <w:num w:numId="10">
    <w:abstractNumId w:val="25"/>
  </w:num>
  <w:num w:numId="11">
    <w:abstractNumId w:val="19"/>
  </w:num>
  <w:num w:numId="12">
    <w:abstractNumId w:val="14"/>
  </w:num>
  <w:num w:numId="13">
    <w:abstractNumId w:val="7"/>
  </w:num>
  <w:num w:numId="14">
    <w:abstractNumId w:val="0"/>
  </w:num>
  <w:num w:numId="15">
    <w:abstractNumId w:val="6"/>
  </w:num>
  <w:num w:numId="16">
    <w:abstractNumId w:val="27"/>
  </w:num>
  <w:num w:numId="17">
    <w:abstractNumId w:val="24"/>
  </w:num>
  <w:num w:numId="18">
    <w:abstractNumId w:val="8"/>
  </w:num>
  <w:num w:numId="19">
    <w:abstractNumId w:val="17"/>
  </w:num>
  <w:num w:numId="20">
    <w:abstractNumId w:val="15"/>
  </w:num>
  <w:num w:numId="21">
    <w:abstractNumId w:val="26"/>
  </w:num>
  <w:num w:numId="22">
    <w:abstractNumId w:val="28"/>
  </w:num>
  <w:num w:numId="23">
    <w:abstractNumId w:val="21"/>
  </w:num>
  <w:num w:numId="24">
    <w:abstractNumId w:val="12"/>
  </w:num>
  <w:num w:numId="25">
    <w:abstractNumId w:val="2"/>
  </w:num>
  <w:num w:numId="26">
    <w:abstractNumId w:val="9"/>
  </w:num>
  <w:num w:numId="27">
    <w:abstractNumId w:val="18"/>
  </w:num>
  <w:num w:numId="28">
    <w:abstractNumId w:val="22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20"/>
    <w:rsid w:val="00002A75"/>
    <w:rsid w:val="00005CC6"/>
    <w:rsid w:val="00011CE7"/>
    <w:rsid w:val="00014511"/>
    <w:rsid w:val="000152D1"/>
    <w:rsid w:val="000179F8"/>
    <w:rsid w:val="000225F5"/>
    <w:rsid w:val="00024E22"/>
    <w:rsid w:val="000260BA"/>
    <w:rsid w:val="00027509"/>
    <w:rsid w:val="00027881"/>
    <w:rsid w:val="00030C03"/>
    <w:rsid w:val="0003275F"/>
    <w:rsid w:val="000367F0"/>
    <w:rsid w:val="000403F3"/>
    <w:rsid w:val="000427EC"/>
    <w:rsid w:val="00042845"/>
    <w:rsid w:val="00050031"/>
    <w:rsid w:val="0005264C"/>
    <w:rsid w:val="00052E92"/>
    <w:rsid w:val="00053AA3"/>
    <w:rsid w:val="00054077"/>
    <w:rsid w:val="000565BD"/>
    <w:rsid w:val="00062DAD"/>
    <w:rsid w:val="00064332"/>
    <w:rsid w:val="00064F04"/>
    <w:rsid w:val="00065791"/>
    <w:rsid w:val="00065A45"/>
    <w:rsid w:val="000666A7"/>
    <w:rsid w:val="00070506"/>
    <w:rsid w:val="00070CA9"/>
    <w:rsid w:val="00080115"/>
    <w:rsid w:val="00082BEF"/>
    <w:rsid w:val="00085C08"/>
    <w:rsid w:val="00085C4C"/>
    <w:rsid w:val="00092236"/>
    <w:rsid w:val="0009706D"/>
    <w:rsid w:val="0009759C"/>
    <w:rsid w:val="000A1872"/>
    <w:rsid w:val="000A3DF8"/>
    <w:rsid w:val="000A4CDD"/>
    <w:rsid w:val="000B458C"/>
    <w:rsid w:val="000B52EA"/>
    <w:rsid w:val="000B55B3"/>
    <w:rsid w:val="000C0259"/>
    <w:rsid w:val="000C0968"/>
    <w:rsid w:val="000C654D"/>
    <w:rsid w:val="000C6BDF"/>
    <w:rsid w:val="000D1066"/>
    <w:rsid w:val="000D2031"/>
    <w:rsid w:val="000D3E81"/>
    <w:rsid w:val="000D4E6D"/>
    <w:rsid w:val="000E067A"/>
    <w:rsid w:val="000E1E08"/>
    <w:rsid w:val="000E3682"/>
    <w:rsid w:val="000E4575"/>
    <w:rsid w:val="000F00EA"/>
    <w:rsid w:val="000F2434"/>
    <w:rsid w:val="0010155A"/>
    <w:rsid w:val="00101770"/>
    <w:rsid w:val="00101F43"/>
    <w:rsid w:val="00102413"/>
    <w:rsid w:val="00104923"/>
    <w:rsid w:val="0010679E"/>
    <w:rsid w:val="0010782F"/>
    <w:rsid w:val="00107C28"/>
    <w:rsid w:val="00110FBB"/>
    <w:rsid w:val="00111307"/>
    <w:rsid w:val="00112B53"/>
    <w:rsid w:val="00114DB6"/>
    <w:rsid w:val="00120070"/>
    <w:rsid w:val="00123BFD"/>
    <w:rsid w:val="001263C9"/>
    <w:rsid w:val="0012687B"/>
    <w:rsid w:val="001366E8"/>
    <w:rsid w:val="00136953"/>
    <w:rsid w:val="0014081F"/>
    <w:rsid w:val="00141440"/>
    <w:rsid w:val="00143763"/>
    <w:rsid w:val="00144109"/>
    <w:rsid w:val="0014433A"/>
    <w:rsid w:val="0014433E"/>
    <w:rsid w:val="001522DA"/>
    <w:rsid w:val="001557BC"/>
    <w:rsid w:val="001604AD"/>
    <w:rsid w:val="00170CE6"/>
    <w:rsid w:val="00171DE3"/>
    <w:rsid w:val="0017406E"/>
    <w:rsid w:val="00176A49"/>
    <w:rsid w:val="00176D29"/>
    <w:rsid w:val="00180531"/>
    <w:rsid w:val="00181CDA"/>
    <w:rsid w:val="00181FBE"/>
    <w:rsid w:val="00182090"/>
    <w:rsid w:val="0018353C"/>
    <w:rsid w:val="00183751"/>
    <w:rsid w:val="00184655"/>
    <w:rsid w:val="0018777C"/>
    <w:rsid w:val="00190B1F"/>
    <w:rsid w:val="00194AFB"/>
    <w:rsid w:val="001A0618"/>
    <w:rsid w:val="001A1D8B"/>
    <w:rsid w:val="001A3152"/>
    <w:rsid w:val="001A32F2"/>
    <w:rsid w:val="001A3B20"/>
    <w:rsid w:val="001A3CC3"/>
    <w:rsid w:val="001A5940"/>
    <w:rsid w:val="001A7A92"/>
    <w:rsid w:val="001B0185"/>
    <w:rsid w:val="001B02A1"/>
    <w:rsid w:val="001B5A17"/>
    <w:rsid w:val="001B5B7B"/>
    <w:rsid w:val="001B682D"/>
    <w:rsid w:val="001B7347"/>
    <w:rsid w:val="001B7717"/>
    <w:rsid w:val="001C02E5"/>
    <w:rsid w:val="001C59B6"/>
    <w:rsid w:val="001D1B7E"/>
    <w:rsid w:val="001D2681"/>
    <w:rsid w:val="001D3960"/>
    <w:rsid w:val="001D69AE"/>
    <w:rsid w:val="001E0D82"/>
    <w:rsid w:val="001E2A57"/>
    <w:rsid w:val="001E3D7C"/>
    <w:rsid w:val="001E412B"/>
    <w:rsid w:val="001E4994"/>
    <w:rsid w:val="001E59AA"/>
    <w:rsid w:val="001E6CFD"/>
    <w:rsid w:val="001E7D60"/>
    <w:rsid w:val="001F0AF9"/>
    <w:rsid w:val="001F2EE0"/>
    <w:rsid w:val="001F4263"/>
    <w:rsid w:val="001F5D7A"/>
    <w:rsid w:val="001F64F8"/>
    <w:rsid w:val="0021050C"/>
    <w:rsid w:val="00211E39"/>
    <w:rsid w:val="002157BE"/>
    <w:rsid w:val="00216499"/>
    <w:rsid w:val="00220A6A"/>
    <w:rsid w:val="0022155D"/>
    <w:rsid w:val="00235496"/>
    <w:rsid w:val="00235549"/>
    <w:rsid w:val="0024237F"/>
    <w:rsid w:val="00245B0B"/>
    <w:rsid w:val="00246E5A"/>
    <w:rsid w:val="00250415"/>
    <w:rsid w:val="00251FB9"/>
    <w:rsid w:val="0025640A"/>
    <w:rsid w:val="002609B9"/>
    <w:rsid w:val="00262806"/>
    <w:rsid w:val="00262E4B"/>
    <w:rsid w:val="0026415C"/>
    <w:rsid w:val="00265861"/>
    <w:rsid w:val="00265D52"/>
    <w:rsid w:val="00270690"/>
    <w:rsid w:val="002711BB"/>
    <w:rsid w:val="00271348"/>
    <w:rsid w:val="0029028D"/>
    <w:rsid w:val="0029163C"/>
    <w:rsid w:val="00293598"/>
    <w:rsid w:val="002938A2"/>
    <w:rsid w:val="002960B8"/>
    <w:rsid w:val="00296C49"/>
    <w:rsid w:val="00296CCE"/>
    <w:rsid w:val="002A0339"/>
    <w:rsid w:val="002A27B4"/>
    <w:rsid w:val="002A3EC9"/>
    <w:rsid w:val="002A40BA"/>
    <w:rsid w:val="002A4CA0"/>
    <w:rsid w:val="002B210B"/>
    <w:rsid w:val="002B6C02"/>
    <w:rsid w:val="002C2563"/>
    <w:rsid w:val="002C5F15"/>
    <w:rsid w:val="002D0450"/>
    <w:rsid w:val="002D2667"/>
    <w:rsid w:val="002D3462"/>
    <w:rsid w:val="002E1095"/>
    <w:rsid w:val="002E47DC"/>
    <w:rsid w:val="002E4FC3"/>
    <w:rsid w:val="002E5D1F"/>
    <w:rsid w:val="002F12D3"/>
    <w:rsid w:val="002F413F"/>
    <w:rsid w:val="002F6898"/>
    <w:rsid w:val="002F6C6A"/>
    <w:rsid w:val="002F6FF0"/>
    <w:rsid w:val="00303951"/>
    <w:rsid w:val="00303E16"/>
    <w:rsid w:val="00304372"/>
    <w:rsid w:val="0030629C"/>
    <w:rsid w:val="00312BCC"/>
    <w:rsid w:val="0031497E"/>
    <w:rsid w:val="00314FE1"/>
    <w:rsid w:val="003150BB"/>
    <w:rsid w:val="00321C4C"/>
    <w:rsid w:val="003253E6"/>
    <w:rsid w:val="0032565E"/>
    <w:rsid w:val="00332346"/>
    <w:rsid w:val="0033236C"/>
    <w:rsid w:val="00334673"/>
    <w:rsid w:val="00341779"/>
    <w:rsid w:val="0034279E"/>
    <w:rsid w:val="00343031"/>
    <w:rsid w:val="003449C6"/>
    <w:rsid w:val="00345CE9"/>
    <w:rsid w:val="00350FC9"/>
    <w:rsid w:val="0035240C"/>
    <w:rsid w:val="00354116"/>
    <w:rsid w:val="00360E76"/>
    <w:rsid w:val="00361037"/>
    <w:rsid w:val="00363D5E"/>
    <w:rsid w:val="00363EA7"/>
    <w:rsid w:val="00364D9D"/>
    <w:rsid w:val="003672CB"/>
    <w:rsid w:val="003678A6"/>
    <w:rsid w:val="00373D1B"/>
    <w:rsid w:val="00374D5F"/>
    <w:rsid w:val="00374EC8"/>
    <w:rsid w:val="00377BFE"/>
    <w:rsid w:val="00380A2F"/>
    <w:rsid w:val="00381048"/>
    <w:rsid w:val="003814EC"/>
    <w:rsid w:val="00381729"/>
    <w:rsid w:val="00381D6F"/>
    <w:rsid w:val="00382A90"/>
    <w:rsid w:val="0038309F"/>
    <w:rsid w:val="00384484"/>
    <w:rsid w:val="0038764D"/>
    <w:rsid w:val="00390567"/>
    <w:rsid w:val="00391588"/>
    <w:rsid w:val="00394240"/>
    <w:rsid w:val="00394CE3"/>
    <w:rsid w:val="003A0B25"/>
    <w:rsid w:val="003A1C92"/>
    <w:rsid w:val="003A346F"/>
    <w:rsid w:val="003A3737"/>
    <w:rsid w:val="003A67DC"/>
    <w:rsid w:val="003A6DD1"/>
    <w:rsid w:val="003A7AF4"/>
    <w:rsid w:val="003B0DB4"/>
    <w:rsid w:val="003B1A52"/>
    <w:rsid w:val="003B1B68"/>
    <w:rsid w:val="003B48E9"/>
    <w:rsid w:val="003B4A60"/>
    <w:rsid w:val="003B687D"/>
    <w:rsid w:val="003C18A4"/>
    <w:rsid w:val="003C6A36"/>
    <w:rsid w:val="003C71F9"/>
    <w:rsid w:val="003D2847"/>
    <w:rsid w:val="003D46B9"/>
    <w:rsid w:val="003D513F"/>
    <w:rsid w:val="003D59E5"/>
    <w:rsid w:val="003D7496"/>
    <w:rsid w:val="003D74A6"/>
    <w:rsid w:val="003D7F99"/>
    <w:rsid w:val="003E1EBB"/>
    <w:rsid w:val="003E4120"/>
    <w:rsid w:val="003E46BA"/>
    <w:rsid w:val="003E7170"/>
    <w:rsid w:val="003F2B3D"/>
    <w:rsid w:val="003F674B"/>
    <w:rsid w:val="003F6E48"/>
    <w:rsid w:val="003F7985"/>
    <w:rsid w:val="00400E5F"/>
    <w:rsid w:val="00404AE3"/>
    <w:rsid w:val="00404CA9"/>
    <w:rsid w:val="0040517A"/>
    <w:rsid w:val="00407ED9"/>
    <w:rsid w:val="00410D63"/>
    <w:rsid w:val="004116B2"/>
    <w:rsid w:val="00412892"/>
    <w:rsid w:val="004129FF"/>
    <w:rsid w:val="004153C1"/>
    <w:rsid w:val="0041695B"/>
    <w:rsid w:val="00417926"/>
    <w:rsid w:val="00420DF8"/>
    <w:rsid w:val="00423102"/>
    <w:rsid w:val="0042584E"/>
    <w:rsid w:val="00425CD8"/>
    <w:rsid w:val="0042774B"/>
    <w:rsid w:val="0043129E"/>
    <w:rsid w:val="00431595"/>
    <w:rsid w:val="00432DAD"/>
    <w:rsid w:val="00435A5A"/>
    <w:rsid w:val="00440F53"/>
    <w:rsid w:val="00453030"/>
    <w:rsid w:val="004537F4"/>
    <w:rsid w:val="00457044"/>
    <w:rsid w:val="00461642"/>
    <w:rsid w:val="00464291"/>
    <w:rsid w:val="00465234"/>
    <w:rsid w:val="00465D41"/>
    <w:rsid w:val="00465DB4"/>
    <w:rsid w:val="0046700F"/>
    <w:rsid w:val="00467ED0"/>
    <w:rsid w:val="00471ECA"/>
    <w:rsid w:val="00483B0D"/>
    <w:rsid w:val="00485805"/>
    <w:rsid w:val="004954DF"/>
    <w:rsid w:val="004A27D8"/>
    <w:rsid w:val="004A3221"/>
    <w:rsid w:val="004A43C4"/>
    <w:rsid w:val="004A7E41"/>
    <w:rsid w:val="004B14F6"/>
    <w:rsid w:val="004B551C"/>
    <w:rsid w:val="004B58C9"/>
    <w:rsid w:val="004C2F2C"/>
    <w:rsid w:val="004C3CF4"/>
    <w:rsid w:val="004C5B5C"/>
    <w:rsid w:val="004C6919"/>
    <w:rsid w:val="004C6C5E"/>
    <w:rsid w:val="004C7723"/>
    <w:rsid w:val="004C7853"/>
    <w:rsid w:val="004D07D1"/>
    <w:rsid w:val="004D1A27"/>
    <w:rsid w:val="004D3A66"/>
    <w:rsid w:val="004D5E39"/>
    <w:rsid w:val="004D6E29"/>
    <w:rsid w:val="004E1EDD"/>
    <w:rsid w:val="004E3946"/>
    <w:rsid w:val="004E52B7"/>
    <w:rsid w:val="004E5425"/>
    <w:rsid w:val="004E5618"/>
    <w:rsid w:val="004F0090"/>
    <w:rsid w:val="004F62E7"/>
    <w:rsid w:val="004F691F"/>
    <w:rsid w:val="004F738B"/>
    <w:rsid w:val="004F77B2"/>
    <w:rsid w:val="004F7858"/>
    <w:rsid w:val="00500C38"/>
    <w:rsid w:val="00506CB0"/>
    <w:rsid w:val="00510F61"/>
    <w:rsid w:val="005123F7"/>
    <w:rsid w:val="005141C1"/>
    <w:rsid w:val="005149F3"/>
    <w:rsid w:val="00516DEF"/>
    <w:rsid w:val="005170E7"/>
    <w:rsid w:val="00520C25"/>
    <w:rsid w:val="0053768D"/>
    <w:rsid w:val="0053775B"/>
    <w:rsid w:val="005379DD"/>
    <w:rsid w:val="00540465"/>
    <w:rsid w:val="005460D5"/>
    <w:rsid w:val="0054693C"/>
    <w:rsid w:val="00546E0A"/>
    <w:rsid w:val="005504C8"/>
    <w:rsid w:val="00550E64"/>
    <w:rsid w:val="00551A92"/>
    <w:rsid w:val="00552176"/>
    <w:rsid w:val="005531B6"/>
    <w:rsid w:val="005563F3"/>
    <w:rsid w:val="00557AEC"/>
    <w:rsid w:val="00560A0F"/>
    <w:rsid w:val="00563CB9"/>
    <w:rsid w:val="005642B8"/>
    <w:rsid w:val="00564A16"/>
    <w:rsid w:val="005655D3"/>
    <w:rsid w:val="005821D2"/>
    <w:rsid w:val="00583BD1"/>
    <w:rsid w:val="00584510"/>
    <w:rsid w:val="00586C8D"/>
    <w:rsid w:val="0059041B"/>
    <w:rsid w:val="005921D0"/>
    <w:rsid w:val="00593E66"/>
    <w:rsid w:val="005A2121"/>
    <w:rsid w:val="005A66F9"/>
    <w:rsid w:val="005A744F"/>
    <w:rsid w:val="005B2A2E"/>
    <w:rsid w:val="005B2FEF"/>
    <w:rsid w:val="005B4861"/>
    <w:rsid w:val="005B51A9"/>
    <w:rsid w:val="005B5F02"/>
    <w:rsid w:val="005B6817"/>
    <w:rsid w:val="005C12C5"/>
    <w:rsid w:val="005C27D3"/>
    <w:rsid w:val="005C3855"/>
    <w:rsid w:val="005C6B70"/>
    <w:rsid w:val="005C6EBF"/>
    <w:rsid w:val="005D0307"/>
    <w:rsid w:val="005D04DF"/>
    <w:rsid w:val="005D0682"/>
    <w:rsid w:val="005D07B8"/>
    <w:rsid w:val="005D082F"/>
    <w:rsid w:val="005D0EFE"/>
    <w:rsid w:val="005D235C"/>
    <w:rsid w:val="005D4520"/>
    <w:rsid w:val="005E0D77"/>
    <w:rsid w:val="005E2C19"/>
    <w:rsid w:val="005E449C"/>
    <w:rsid w:val="005F3FAE"/>
    <w:rsid w:val="005F480A"/>
    <w:rsid w:val="00602788"/>
    <w:rsid w:val="006034EF"/>
    <w:rsid w:val="00603913"/>
    <w:rsid w:val="00603B15"/>
    <w:rsid w:val="00610C96"/>
    <w:rsid w:val="00613268"/>
    <w:rsid w:val="00615FDE"/>
    <w:rsid w:val="00622299"/>
    <w:rsid w:val="006230E9"/>
    <w:rsid w:val="00623AE5"/>
    <w:rsid w:val="006366D2"/>
    <w:rsid w:val="00637CE0"/>
    <w:rsid w:val="006415AA"/>
    <w:rsid w:val="006459C6"/>
    <w:rsid w:val="00647213"/>
    <w:rsid w:val="00647221"/>
    <w:rsid w:val="00650677"/>
    <w:rsid w:val="006510AE"/>
    <w:rsid w:val="006578D0"/>
    <w:rsid w:val="00657CDA"/>
    <w:rsid w:val="006621F1"/>
    <w:rsid w:val="006632A4"/>
    <w:rsid w:val="00664EAD"/>
    <w:rsid w:val="00665141"/>
    <w:rsid w:val="00672557"/>
    <w:rsid w:val="006807D0"/>
    <w:rsid w:val="006812AE"/>
    <w:rsid w:val="00684289"/>
    <w:rsid w:val="006843E7"/>
    <w:rsid w:val="006914A9"/>
    <w:rsid w:val="00692055"/>
    <w:rsid w:val="00694C32"/>
    <w:rsid w:val="00694D41"/>
    <w:rsid w:val="006953EE"/>
    <w:rsid w:val="006974E9"/>
    <w:rsid w:val="0069769A"/>
    <w:rsid w:val="006A133D"/>
    <w:rsid w:val="006A13B7"/>
    <w:rsid w:val="006A3D60"/>
    <w:rsid w:val="006A77FB"/>
    <w:rsid w:val="006A7B67"/>
    <w:rsid w:val="006B295B"/>
    <w:rsid w:val="006B4B48"/>
    <w:rsid w:val="006B5367"/>
    <w:rsid w:val="006B6509"/>
    <w:rsid w:val="006C2C0A"/>
    <w:rsid w:val="006C366A"/>
    <w:rsid w:val="006C39A6"/>
    <w:rsid w:val="006C3D23"/>
    <w:rsid w:val="006C50CC"/>
    <w:rsid w:val="006D03F7"/>
    <w:rsid w:val="006D3BBA"/>
    <w:rsid w:val="006D49D9"/>
    <w:rsid w:val="006D53B6"/>
    <w:rsid w:val="006D6564"/>
    <w:rsid w:val="006E27F3"/>
    <w:rsid w:val="006E5108"/>
    <w:rsid w:val="006E606A"/>
    <w:rsid w:val="006F2B50"/>
    <w:rsid w:val="006F2E82"/>
    <w:rsid w:val="006F3779"/>
    <w:rsid w:val="00715316"/>
    <w:rsid w:val="00721E30"/>
    <w:rsid w:val="00727EEA"/>
    <w:rsid w:val="00732336"/>
    <w:rsid w:val="007370B1"/>
    <w:rsid w:val="00737808"/>
    <w:rsid w:val="00740254"/>
    <w:rsid w:val="00740FA7"/>
    <w:rsid w:val="00750C9B"/>
    <w:rsid w:val="00751A7E"/>
    <w:rsid w:val="00753C02"/>
    <w:rsid w:val="00754098"/>
    <w:rsid w:val="00754C89"/>
    <w:rsid w:val="00756F17"/>
    <w:rsid w:val="007602B1"/>
    <w:rsid w:val="00761B7F"/>
    <w:rsid w:val="0076218B"/>
    <w:rsid w:val="00762A23"/>
    <w:rsid w:val="00763E31"/>
    <w:rsid w:val="00766446"/>
    <w:rsid w:val="00767E56"/>
    <w:rsid w:val="00767F07"/>
    <w:rsid w:val="0077062A"/>
    <w:rsid w:val="00770C34"/>
    <w:rsid w:val="007736F0"/>
    <w:rsid w:val="00774C93"/>
    <w:rsid w:val="00774F99"/>
    <w:rsid w:val="00776BB5"/>
    <w:rsid w:val="00781AA4"/>
    <w:rsid w:val="00783FC2"/>
    <w:rsid w:val="007843C7"/>
    <w:rsid w:val="00791247"/>
    <w:rsid w:val="007919A9"/>
    <w:rsid w:val="00792A9D"/>
    <w:rsid w:val="007943AF"/>
    <w:rsid w:val="00797056"/>
    <w:rsid w:val="007A4306"/>
    <w:rsid w:val="007A46FA"/>
    <w:rsid w:val="007A68A6"/>
    <w:rsid w:val="007A72BC"/>
    <w:rsid w:val="007B05F5"/>
    <w:rsid w:val="007B0B4A"/>
    <w:rsid w:val="007B15E3"/>
    <w:rsid w:val="007B2AA8"/>
    <w:rsid w:val="007C0552"/>
    <w:rsid w:val="007C1860"/>
    <w:rsid w:val="007C4268"/>
    <w:rsid w:val="007C439B"/>
    <w:rsid w:val="007D0A29"/>
    <w:rsid w:val="007D51DA"/>
    <w:rsid w:val="007D7243"/>
    <w:rsid w:val="007E237D"/>
    <w:rsid w:val="007E3C9F"/>
    <w:rsid w:val="007F36B5"/>
    <w:rsid w:val="00801EE3"/>
    <w:rsid w:val="00812B73"/>
    <w:rsid w:val="0081710D"/>
    <w:rsid w:val="00820724"/>
    <w:rsid w:val="00821F83"/>
    <w:rsid w:val="0082403B"/>
    <w:rsid w:val="00826E42"/>
    <w:rsid w:val="00830665"/>
    <w:rsid w:val="0083224D"/>
    <w:rsid w:val="008331CE"/>
    <w:rsid w:val="00833DAD"/>
    <w:rsid w:val="0083498E"/>
    <w:rsid w:val="00835CD6"/>
    <w:rsid w:val="008422DF"/>
    <w:rsid w:val="00843169"/>
    <w:rsid w:val="00843227"/>
    <w:rsid w:val="008435B1"/>
    <w:rsid w:val="00844F40"/>
    <w:rsid w:val="0084798B"/>
    <w:rsid w:val="00850B37"/>
    <w:rsid w:val="00850E15"/>
    <w:rsid w:val="008514EE"/>
    <w:rsid w:val="0085285D"/>
    <w:rsid w:val="008630F7"/>
    <w:rsid w:val="00871660"/>
    <w:rsid w:val="00875E6F"/>
    <w:rsid w:val="0088184E"/>
    <w:rsid w:val="008852E5"/>
    <w:rsid w:val="00886771"/>
    <w:rsid w:val="00887D05"/>
    <w:rsid w:val="00890B4B"/>
    <w:rsid w:val="008966AB"/>
    <w:rsid w:val="008A0225"/>
    <w:rsid w:val="008A15D2"/>
    <w:rsid w:val="008A5588"/>
    <w:rsid w:val="008B338C"/>
    <w:rsid w:val="008B3FE6"/>
    <w:rsid w:val="008C1BBC"/>
    <w:rsid w:val="008C4906"/>
    <w:rsid w:val="008C5157"/>
    <w:rsid w:val="008C6395"/>
    <w:rsid w:val="008C6547"/>
    <w:rsid w:val="008D05E9"/>
    <w:rsid w:val="008D17D7"/>
    <w:rsid w:val="008D26B8"/>
    <w:rsid w:val="008D29AF"/>
    <w:rsid w:val="008D4597"/>
    <w:rsid w:val="008D5B75"/>
    <w:rsid w:val="008E5802"/>
    <w:rsid w:val="008E5B9A"/>
    <w:rsid w:val="008E5CB9"/>
    <w:rsid w:val="008E7381"/>
    <w:rsid w:val="008E7DBF"/>
    <w:rsid w:val="008F196C"/>
    <w:rsid w:val="008F29EE"/>
    <w:rsid w:val="008F301D"/>
    <w:rsid w:val="008F3A40"/>
    <w:rsid w:val="008F5B35"/>
    <w:rsid w:val="008F6BD9"/>
    <w:rsid w:val="009020E2"/>
    <w:rsid w:val="00902E03"/>
    <w:rsid w:val="00903178"/>
    <w:rsid w:val="0090350C"/>
    <w:rsid w:val="00903AD0"/>
    <w:rsid w:val="00903C74"/>
    <w:rsid w:val="009073DF"/>
    <w:rsid w:val="00914E8D"/>
    <w:rsid w:val="00921378"/>
    <w:rsid w:val="00924C0A"/>
    <w:rsid w:val="00925189"/>
    <w:rsid w:val="00926015"/>
    <w:rsid w:val="00927376"/>
    <w:rsid w:val="009274E1"/>
    <w:rsid w:val="009323C7"/>
    <w:rsid w:val="00933E6B"/>
    <w:rsid w:val="00935198"/>
    <w:rsid w:val="0094156E"/>
    <w:rsid w:val="00944362"/>
    <w:rsid w:val="0094581F"/>
    <w:rsid w:val="009471CA"/>
    <w:rsid w:val="00951C74"/>
    <w:rsid w:val="00952713"/>
    <w:rsid w:val="00954A90"/>
    <w:rsid w:val="00956D9A"/>
    <w:rsid w:val="00957C34"/>
    <w:rsid w:val="0096161D"/>
    <w:rsid w:val="009653F4"/>
    <w:rsid w:val="009669DA"/>
    <w:rsid w:val="00966DC0"/>
    <w:rsid w:val="009719A2"/>
    <w:rsid w:val="0097385F"/>
    <w:rsid w:val="009804AF"/>
    <w:rsid w:val="00981AD6"/>
    <w:rsid w:val="009828F6"/>
    <w:rsid w:val="00983D03"/>
    <w:rsid w:val="009850B0"/>
    <w:rsid w:val="00991C80"/>
    <w:rsid w:val="00995FE6"/>
    <w:rsid w:val="009969DD"/>
    <w:rsid w:val="009A2A55"/>
    <w:rsid w:val="009A499A"/>
    <w:rsid w:val="009B33C3"/>
    <w:rsid w:val="009B3C06"/>
    <w:rsid w:val="009B5C91"/>
    <w:rsid w:val="009D27C0"/>
    <w:rsid w:val="009D4483"/>
    <w:rsid w:val="009D53C1"/>
    <w:rsid w:val="009D5A34"/>
    <w:rsid w:val="009D6E0A"/>
    <w:rsid w:val="009D7397"/>
    <w:rsid w:val="009E3F7C"/>
    <w:rsid w:val="009E4666"/>
    <w:rsid w:val="009E474E"/>
    <w:rsid w:val="009E4B91"/>
    <w:rsid w:val="009F44A7"/>
    <w:rsid w:val="009F48F9"/>
    <w:rsid w:val="00A02952"/>
    <w:rsid w:val="00A047BF"/>
    <w:rsid w:val="00A075F9"/>
    <w:rsid w:val="00A120AD"/>
    <w:rsid w:val="00A15210"/>
    <w:rsid w:val="00A25B41"/>
    <w:rsid w:val="00A26B30"/>
    <w:rsid w:val="00A30733"/>
    <w:rsid w:val="00A324C1"/>
    <w:rsid w:val="00A36B1E"/>
    <w:rsid w:val="00A36EDF"/>
    <w:rsid w:val="00A40A9D"/>
    <w:rsid w:val="00A41182"/>
    <w:rsid w:val="00A431BB"/>
    <w:rsid w:val="00A43535"/>
    <w:rsid w:val="00A43BD2"/>
    <w:rsid w:val="00A43D85"/>
    <w:rsid w:val="00A4579B"/>
    <w:rsid w:val="00A47304"/>
    <w:rsid w:val="00A47EDA"/>
    <w:rsid w:val="00A52AA8"/>
    <w:rsid w:val="00A534A2"/>
    <w:rsid w:val="00A54094"/>
    <w:rsid w:val="00A553C5"/>
    <w:rsid w:val="00A6056F"/>
    <w:rsid w:val="00A61EC3"/>
    <w:rsid w:val="00A655A2"/>
    <w:rsid w:val="00A6622F"/>
    <w:rsid w:val="00A6758B"/>
    <w:rsid w:val="00A67FD6"/>
    <w:rsid w:val="00A73289"/>
    <w:rsid w:val="00A741C4"/>
    <w:rsid w:val="00A74529"/>
    <w:rsid w:val="00A75A9A"/>
    <w:rsid w:val="00A80A62"/>
    <w:rsid w:val="00A8364D"/>
    <w:rsid w:val="00A84989"/>
    <w:rsid w:val="00A868DA"/>
    <w:rsid w:val="00A9140F"/>
    <w:rsid w:val="00A96322"/>
    <w:rsid w:val="00A9755C"/>
    <w:rsid w:val="00AA0436"/>
    <w:rsid w:val="00AA04C4"/>
    <w:rsid w:val="00AA3167"/>
    <w:rsid w:val="00AA5110"/>
    <w:rsid w:val="00AA6B80"/>
    <w:rsid w:val="00AB0238"/>
    <w:rsid w:val="00AB3F3A"/>
    <w:rsid w:val="00AB6889"/>
    <w:rsid w:val="00AB7941"/>
    <w:rsid w:val="00AB7FFC"/>
    <w:rsid w:val="00AC109E"/>
    <w:rsid w:val="00AC4BA2"/>
    <w:rsid w:val="00AC5A85"/>
    <w:rsid w:val="00AC6900"/>
    <w:rsid w:val="00AD0F3C"/>
    <w:rsid w:val="00AD109F"/>
    <w:rsid w:val="00AD134D"/>
    <w:rsid w:val="00AD1B50"/>
    <w:rsid w:val="00AD1FC9"/>
    <w:rsid w:val="00AD3356"/>
    <w:rsid w:val="00AD34B1"/>
    <w:rsid w:val="00AD545B"/>
    <w:rsid w:val="00AE117C"/>
    <w:rsid w:val="00AF105D"/>
    <w:rsid w:val="00AF42BC"/>
    <w:rsid w:val="00AF4FEC"/>
    <w:rsid w:val="00AF6C5C"/>
    <w:rsid w:val="00B03412"/>
    <w:rsid w:val="00B13CD4"/>
    <w:rsid w:val="00B1541A"/>
    <w:rsid w:val="00B16CB8"/>
    <w:rsid w:val="00B17AAB"/>
    <w:rsid w:val="00B17CBB"/>
    <w:rsid w:val="00B2284A"/>
    <w:rsid w:val="00B2514B"/>
    <w:rsid w:val="00B25743"/>
    <w:rsid w:val="00B25D0A"/>
    <w:rsid w:val="00B31C89"/>
    <w:rsid w:val="00B322AA"/>
    <w:rsid w:val="00B36AD2"/>
    <w:rsid w:val="00B409CF"/>
    <w:rsid w:val="00B423A4"/>
    <w:rsid w:val="00B43DEC"/>
    <w:rsid w:val="00B44FCB"/>
    <w:rsid w:val="00B4527C"/>
    <w:rsid w:val="00B45B83"/>
    <w:rsid w:val="00B500DE"/>
    <w:rsid w:val="00B50366"/>
    <w:rsid w:val="00B53AD3"/>
    <w:rsid w:val="00B56701"/>
    <w:rsid w:val="00B57091"/>
    <w:rsid w:val="00B6738A"/>
    <w:rsid w:val="00B710E9"/>
    <w:rsid w:val="00B86016"/>
    <w:rsid w:val="00B868BD"/>
    <w:rsid w:val="00B86F17"/>
    <w:rsid w:val="00B90BCF"/>
    <w:rsid w:val="00B91EBD"/>
    <w:rsid w:val="00B9399F"/>
    <w:rsid w:val="00B97483"/>
    <w:rsid w:val="00BA5AF8"/>
    <w:rsid w:val="00BB0691"/>
    <w:rsid w:val="00BB0894"/>
    <w:rsid w:val="00BB3C0F"/>
    <w:rsid w:val="00BB46DB"/>
    <w:rsid w:val="00BB4F51"/>
    <w:rsid w:val="00BC1357"/>
    <w:rsid w:val="00BC2BC1"/>
    <w:rsid w:val="00BC3C6D"/>
    <w:rsid w:val="00BC572B"/>
    <w:rsid w:val="00BC7D6E"/>
    <w:rsid w:val="00BD013B"/>
    <w:rsid w:val="00BD0A75"/>
    <w:rsid w:val="00BD319D"/>
    <w:rsid w:val="00BD4314"/>
    <w:rsid w:val="00BD6D3E"/>
    <w:rsid w:val="00BD7B0A"/>
    <w:rsid w:val="00BE2EF6"/>
    <w:rsid w:val="00BE4662"/>
    <w:rsid w:val="00BE5E73"/>
    <w:rsid w:val="00BE7AEC"/>
    <w:rsid w:val="00BF0DF2"/>
    <w:rsid w:val="00BF12A8"/>
    <w:rsid w:val="00BF781B"/>
    <w:rsid w:val="00C00800"/>
    <w:rsid w:val="00C030A6"/>
    <w:rsid w:val="00C05304"/>
    <w:rsid w:val="00C0584B"/>
    <w:rsid w:val="00C11C03"/>
    <w:rsid w:val="00C14E34"/>
    <w:rsid w:val="00C16032"/>
    <w:rsid w:val="00C17634"/>
    <w:rsid w:val="00C20C4B"/>
    <w:rsid w:val="00C230FA"/>
    <w:rsid w:val="00C23D07"/>
    <w:rsid w:val="00C2450E"/>
    <w:rsid w:val="00C270BA"/>
    <w:rsid w:val="00C27AE9"/>
    <w:rsid w:val="00C36536"/>
    <w:rsid w:val="00C3787C"/>
    <w:rsid w:val="00C40B56"/>
    <w:rsid w:val="00C4189D"/>
    <w:rsid w:val="00C42DFB"/>
    <w:rsid w:val="00C43311"/>
    <w:rsid w:val="00C45CED"/>
    <w:rsid w:val="00C5093F"/>
    <w:rsid w:val="00C551BD"/>
    <w:rsid w:val="00C62BF0"/>
    <w:rsid w:val="00C63844"/>
    <w:rsid w:val="00C734E2"/>
    <w:rsid w:val="00C74233"/>
    <w:rsid w:val="00C74DC0"/>
    <w:rsid w:val="00C76530"/>
    <w:rsid w:val="00C77AE8"/>
    <w:rsid w:val="00C833D7"/>
    <w:rsid w:val="00C90659"/>
    <w:rsid w:val="00C90F76"/>
    <w:rsid w:val="00C93557"/>
    <w:rsid w:val="00C961DE"/>
    <w:rsid w:val="00CA3784"/>
    <w:rsid w:val="00CA4AC8"/>
    <w:rsid w:val="00CA64E4"/>
    <w:rsid w:val="00CB023D"/>
    <w:rsid w:val="00CB0BCD"/>
    <w:rsid w:val="00CB1BB2"/>
    <w:rsid w:val="00CB1DB4"/>
    <w:rsid w:val="00CB4C03"/>
    <w:rsid w:val="00CC07F8"/>
    <w:rsid w:val="00CC3025"/>
    <w:rsid w:val="00CC3127"/>
    <w:rsid w:val="00CC4B4F"/>
    <w:rsid w:val="00CD1520"/>
    <w:rsid w:val="00CD214E"/>
    <w:rsid w:val="00CD4B86"/>
    <w:rsid w:val="00CD64FB"/>
    <w:rsid w:val="00CE0E51"/>
    <w:rsid w:val="00CE0F30"/>
    <w:rsid w:val="00CE5C76"/>
    <w:rsid w:val="00CF1414"/>
    <w:rsid w:val="00CF74ED"/>
    <w:rsid w:val="00D00115"/>
    <w:rsid w:val="00D0254C"/>
    <w:rsid w:val="00D03CC2"/>
    <w:rsid w:val="00D04F2F"/>
    <w:rsid w:val="00D05DA8"/>
    <w:rsid w:val="00D060BF"/>
    <w:rsid w:val="00D0669B"/>
    <w:rsid w:val="00D13E15"/>
    <w:rsid w:val="00D1488C"/>
    <w:rsid w:val="00D15E3B"/>
    <w:rsid w:val="00D175DD"/>
    <w:rsid w:val="00D20965"/>
    <w:rsid w:val="00D21E6C"/>
    <w:rsid w:val="00D2211A"/>
    <w:rsid w:val="00D26A4E"/>
    <w:rsid w:val="00D3058C"/>
    <w:rsid w:val="00D36F6F"/>
    <w:rsid w:val="00D3755E"/>
    <w:rsid w:val="00D37992"/>
    <w:rsid w:val="00D40D5F"/>
    <w:rsid w:val="00D4135D"/>
    <w:rsid w:val="00D4145B"/>
    <w:rsid w:val="00D417A9"/>
    <w:rsid w:val="00D4280E"/>
    <w:rsid w:val="00D44116"/>
    <w:rsid w:val="00D45334"/>
    <w:rsid w:val="00D46986"/>
    <w:rsid w:val="00D47E14"/>
    <w:rsid w:val="00D54255"/>
    <w:rsid w:val="00D56572"/>
    <w:rsid w:val="00D60E6F"/>
    <w:rsid w:val="00D63440"/>
    <w:rsid w:val="00D65116"/>
    <w:rsid w:val="00D651C9"/>
    <w:rsid w:val="00D663A9"/>
    <w:rsid w:val="00D66907"/>
    <w:rsid w:val="00D70E1D"/>
    <w:rsid w:val="00D71D9F"/>
    <w:rsid w:val="00D72255"/>
    <w:rsid w:val="00D74DA1"/>
    <w:rsid w:val="00D77772"/>
    <w:rsid w:val="00D77B86"/>
    <w:rsid w:val="00D84530"/>
    <w:rsid w:val="00D85E63"/>
    <w:rsid w:val="00D91BA6"/>
    <w:rsid w:val="00D92C1E"/>
    <w:rsid w:val="00D942BA"/>
    <w:rsid w:val="00DA7A6D"/>
    <w:rsid w:val="00DB5C03"/>
    <w:rsid w:val="00DC09EA"/>
    <w:rsid w:val="00DC0F32"/>
    <w:rsid w:val="00DC32DC"/>
    <w:rsid w:val="00DC5F7E"/>
    <w:rsid w:val="00DD1706"/>
    <w:rsid w:val="00DD4173"/>
    <w:rsid w:val="00DD5D6E"/>
    <w:rsid w:val="00DD787E"/>
    <w:rsid w:val="00DE3430"/>
    <w:rsid w:val="00DE5B43"/>
    <w:rsid w:val="00DE71BA"/>
    <w:rsid w:val="00DF2A00"/>
    <w:rsid w:val="00DF38A4"/>
    <w:rsid w:val="00DF7576"/>
    <w:rsid w:val="00E00D76"/>
    <w:rsid w:val="00E03E98"/>
    <w:rsid w:val="00E0514E"/>
    <w:rsid w:val="00E063EE"/>
    <w:rsid w:val="00E0681A"/>
    <w:rsid w:val="00E10C52"/>
    <w:rsid w:val="00E1162A"/>
    <w:rsid w:val="00E11955"/>
    <w:rsid w:val="00E14BD4"/>
    <w:rsid w:val="00E15F8C"/>
    <w:rsid w:val="00E16408"/>
    <w:rsid w:val="00E2106A"/>
    <w:rsid w:val="00E21F0B"/>
    <w:rsid w:val="00E2313D"/>
    <w:rsid w:val="00E27351"/>
    <w:rsid w:val="00E340A9"/>
    <w:rsid w:val="00E36E19"/>
    <w:rsid w:val="00E41A00"/>
    <w:rsid w:val="00E4617B"/>
    <w:rsid w:val="00E501C3"/>
    <w:rsid w:val="00E516C6"/>
    <w:rsid w:val="00E540E8"/>
    <w:rsid w:val="00E57CDA"/>
    <w:rsid w:val="00E63B7B"/>
    <w:rsid w:val="00E70C5A"/>
    <w:rsid w:val="00E73072"/>
    <w:rsid w:val="00E73454"/>
    <w:rsid w:val="00E8059E"/>
    <w:rsid w:val="00E81E89"/>
    <w:rsid w:val="00E837FD"/>
    <w:rsid w:val="00E87D40"/>
    <w:rsid w:val="00E93373"/>
    <w:rsid w:val="00E95C43"/>
    <w:rsid w:val="00EA5E9E"/>
    <w:rsid w:val="00EA602C"/>
    <w:rsid w:val="00EA7175"/>
    <w:rsid w:val="00EB2398"/>
    <w:rsid w:val="00EB4300"/>
    <w:rsid w:val="00EB64B7"/>
    <w:rsid w:val="00EB6F8C"/>
    <w:rsid w:val="00EB751F"/>
    <w:rsid w:val="00EC0B13"/>
    <w:rsid w:val="00EC1375"/>
    <w:rsid w:val="00EC3BF4"/>
    <w:rsid w:val="00EC5D8A"/>
    <w:rsid w:val="00EC6D16"/>
    <w:rsid w:val="00ED2D16"/>
    <w:rsid w:val="00ED3829"/>
    <w:rsid w:val="00ED61E8"/>
    <w:rsid w:val="00ED66E9"/>
    <w:rsid w:val="00ED6F53"/>
    <w:rsid w:val="00ED74AC"/>
    <w:rsid w:val="00EE0D3A"/>
    <w:rsid w:val="00EE13E3"/>
    <w:rsid w:val="00EE210F"/>
    <w:rsid w:val="00EE3B24"/>
    <w:rsid w:val="00EE6A05"/>
    <w:rsid w:val="00EF165B"/>
    <w:rsid w:val="00EF3356"/>
    <w:rsid w:val="00EF4FBC"/>
    <w:rsid w:val="00EF7903"/>
    <w:rsid w:val="00EF7B4D"/>
    <w:rsid w:val="00F030AC"/>
    <w:rsid w:val="00F057FD"/>
    <w:rsid w:val="00F068B3"/>
    <w:rsid w:val="00F07A2C"/>
    <w:rsid w:val="00F133C5"/>
    <w:rsid w:val="00F134FE"/>
    <w:rsid w:val="00F15CD6"/>
    <w:rsid w:val="00F20A36"/>
    <w:rsid w:val="00F219B4"/>
    <w:rsid w:val="00F220CB"/>
    <w:rsid w:val="00F229FD"/>
    <w:rsid w:val="00F24C62"/>
    <w:rsid w:val="00F267D7"/>
    <w:rsid w:val="00F27F2B"/>
    <w:rsid w:val="00F3179D"/>
    <w:rsid w:val="00F3461C"/>
    <w:rsid w:val="00F40942"/>
    <w:rsid w:val="00F42581"/>
    <w:rsid w:val="00F4292B"/>
    <w:rsid w:val="00F43A98"/>
    <w:rsid w:val="00F44CCB"/>
    <w:rsid w:val="00F454AE"/>
    <w:rsid w:val="00F47C69"/>
    <w:rsid w:val="00F47C7F"/>
    <w:rsid w:val="00F508FA"/>
    <w:rsid w:val="00F50A68"/>
    <w:rsid w:val="00F52575"/>
    <w:rsid w:val="00F55A12"/>
    <w:rsid w:val="00F61EE0"/>
    <w:rsid w:val="00F64E72"/>
    <w:rsid w:val="00F6582E"/>
    <w:rsid w:val="00F65F80"/>
    <w:rsid w:val="00F7199D"/>
    <w:rsid w:val="00F77314"/>
    <w:rsid w:val="00F77CB5"/>
    <w:rsid w:val="00F800E0"/>
    <w:rsid w:val="00F820E7"/>
    <w:rsid w:val="00F82A28"/>
    <w:rsid w:val="00F836F3"/>
    <w:rsid w:val="00F91014"/>
    <w:rsid w:val="00F913FE"/>
    <w:rsid w:val="00F93D48"/>
    <w:rsid w:val="00F93DC3"/>
    <w:rsid w:val="00F97CE9"/>
    <w:rsid w:val="00FA0824"/>
    <w:rsid w:val="00FA5048"/>
    <w:rsid w:val="00FA64B7"/>
    <w:rsid w:val="00FA6D4A"/>
    <w:rsid w:val="00FA7512"/>
    <w:rsid w:val="00FB2F7B"/>
    <w:rsid w:val="00FB468E"/>
    <w:rsid w:val="00FB532F"/>
    <w:rsid w:val="00FC27FC"/>
    <w:rsid w:val="00FC3980"/>
    <w:rsid w:val="00FC417F"/>
    <w:rsid w:val="00FC485E"/>
    <w:rsid w:val="00FC5E50"/>
    <w:rsid w:val="00FC61B0"/>
    <w:rsid w:val="00FD07E0"/>
    <w:rsid w:val="00FD14D7"/>
    <w:rsid w:val="00FD2891"/>
    <w:rsid w:val="00FD389C"/>
    <w:rsid w:val="00FD4CA5"/>
    <w:rsid w:val="00FD5205"/>
    <w:rsid w:val="00FD58CE"/>
    <w:rsid w:val="00FD7234"/>
    <w:rsid w:val="00FD73D8"/>
    <w:rsid w:val="00FE057F"/>
    <w:rsid w:val="00FE1C4B"/>
    <w:rsid w:val="00FE1DCF"/>
    <w:rsid w:val="00FE2D1A"/>
    <w:rsid w:val="00FE4137"/>
    <w:rsid w:val="00FE754E"/>
    <w:rsid w:val="00FF262D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E42372C"/>
  <w15:chartTrackingRefBased/>
  <w15:docId w15:val="{3A9D971D-D6B5-4588-8161-22DF7E25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EF7903"/>
    <w:rPr>
      <w:rFonts w:ascii="Tahoma" w:hAnsi="Tahoma" w:cs="Tahoma"/>
      <w:sz w:val="16"/>
      <w:szCs w:val="16"/>
    </w:rPr>
  </w:style>
  <w:style w:type="character" w:styleId="Hyperlink">
    <w:name w:val="Hyperlink"/>
    <w:rsid w:val="00E4617B"/>
    <w:rPr>
      <w:color w:val="0563C1"/>
      <w:u w:val="single"/>
    </w:rPr>
  </w:style>
  <w:style w:type="character" w:styleId="CommentReference">
    <w:name w:val="annotation reference"/>
    <w:rsid w:val="009F44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4A7"/>
    <w:rPr>
      <w:sz w:val="20"/>
      <w:szCs w:val="20"/>
    </w:rPr>
  </w:style>
  <w:style w:type="character" w:customStyle="1" w:styleId="CommentTextChar">
    <w:name w:val="Comment Text Char"/>
    <w:link w:val="CommentText"/>
    <w:rsid w:val="009F44A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44A7"/>
    <w:rPr>
      <w:b/>
      <w:bCs/>
    </w:rPr>
  </w:style>
  <w:style w:type="character" w:customStyle="1" w:styleId="CommentSubjectChar">
    <w:name w:val="Comment Subject Char"/>
    <w:link w:val="CommentSubject"/>
    <w:rsid w:val="009F44A7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84280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6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5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43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275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078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024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184467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329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95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9227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754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205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8798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ish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FOR A MEETING OF NARBOROUGH PARISH COUNCIL TO BE HELD ON MONDAY 3 OCTOBER AT NARBOROUGH CHURCH CENTRE BEGINNING AT 7</vt:lpstr>
    </vt:vector>
  </TitlesOfParts>
  <Company/>
  <LinksUpToDate>false</LinksUpToDate>
  <CharactersWithSpaces>2865</CharactersWithSpaces>
  <SharedDoc>false</SharedDoc>
  <HLinks>
    <vt:vector size="6" baseType="variant">
      <vt:variant>
        <vt:i4>3670019</vt:i4>
      </vt:variant>
      <vt:variant>
        <vt:i4>0</vt:i4>
      </vt:variant>
      <vt:variant>
        <vt:i4>0</vt:i4>
      </vt:variant>
      <vt:variant>
        <vt:i4>5</vt:i4>
      </vt:variant>
      <vt:variant>
        <vt:lpwstr>mailto:parish@btinternet.com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FOR A MEETING OF NARBOROUGH PARISH COUNCIL TO BE HELD ON MONDAY 3 OCTOBER AT NARBOROUGH CHURCH CENTRE BEGINNING AT 7</dc:title>
  <dc:subject/>
  <dc:creator>Narborough Parish Council</dc:creator>
  <cp:keywords/>
  <dc:description/>
  <cp:lastModifiedBy>helen.carrier@btinternet.com</cp:lastModifiedBy>
  <cp:revision>2</cp:revision>
  <cp:lastPrinted>2019-06-03T15:09:00Z</cp:lastPrinted>
  <dcterms:created xsi:type="dcterms:W3CDTF">2019-06-24T12:34:00Z</dcterms:created>
  <dcterms:modified xsi:type="dcterms:W3CDTF">2019-06-24T12:34:00Z</dcterms:modified>
</cp:coreProperties>
</file>